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10" w:rsidRDefault="003D0C10" w:rsidP="003D0C10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DETAILS</w:t>
      </w:r>
      <w:r w:rsidRPr="000F313E">
        <w:rPr>
          <w:rFonts w:ascii="Tahoma" w:hAnsi="Tahoma" w:cs="Tahoma"/>
          <w:b/>
          <w:sz w:val="24"/>
          <w:szCs w:val="24"/>
          <w:u w:val="single"/>
        </w:rPr>
        <w:t xml:space="preserve"> OF </w:t>
      </w:r>
      <w:r>
        <w:rPr>
          <w:rFonts w:ascii="Tahoma" w:hAnsi="Tahoma" w:cs="Tahoma"/>
          <w:b/>
          <w:sz w:val="24"/>
          <w:szCs w:val="24"/>
          <w:u w:val="single"/>
        </w:rPr>
        <w:t xml:space="preserve">OCCUPATIONAL </w:t>
      </w:r>
      <w:r w:rsidRPr="000F313E">
        <w:rPr>
          <w:rFonts w:ascii="Tahoma" w:hAnsi="Tahoma" w:cs="Tahoma"/>
          <w:b/>
          <w:sz w:val="24"/>
          <w:szCs w:val="24"/>
          <w:u w:val="single"/>
        </w:rPr>
        <w:t xml:space="preserve">HEALTH </w:t>
      </w:r>
      <w:r>
        <w:rPr>
          <w:rFonts w:ascii="Tahoma" w:hAnsi="Tahoma" w:cs="Tahoma"/>
          <w:b/>
          <w:sz w:val="24"/>
          <w:szCs w:val="24"/>
          <w:u w:val="single"/>
        </w:rPr>
        <w:t>LABORATORY OF THE DEPARTMENT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788"/>
        <w:gridCol w:w="5310"/>
      </w:tblGrid>
      <w:tr w:rsidR="003D0C10" w:rsidTr="00C35AC7">
        <w:tc>
          <w:tcPr>
            <w:tcW w:w="4788" w:type="dxa"/>
          </w:tcPr>
          <w:p w:rsidR="003D0C10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F313E">
              <w:rPr>
                <w:rFonts w:ascii="Tahoma" w:hAnsi="Tahoma" w:cs="Tahoma"/>
                <w:sz w:val="24"/>
                <w:szCs w:val="24"/>
              </w:rPr>
              <w:t>Name &amp; Address</w:t>
            </w:r>
          </w:p>
        </w:tc>
        <w:tc>
          <w:tcPr>
            <w:tcW w:w="5310" w:type="dxa"/>
            <w:vAlign w:val="center"/>
          </w:tcPr>
          <w:p w:rsidR="003D0C10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Contact Details</w:t>
            </w:r>
          </w:p>
          <w:p w:rsidR="003D0C10" w:rsidRPr="000F313E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D0C10" w:rsidTr="00C35AC7">
        <w:tc>
          <w:tcPr>
            <w:tcW w:w="4788" w:type="dxa"/>
          </w:tcPr>
          <w:p w:rsidR="003D0C10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Industrial Health Section</w:t>
            </w:r>
          </w:p>
          <w:p w:rsidR="003D0C10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Inspectorate of Factories &amp; Boilers</w:t>
            </w:r>
          </w:p>
          <w:p w:rsidR="003D0C10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Government of Goa</w:t>
            </w:r>
          </w:p>
          <w:p w:rsidR="003D0C10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Altinho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Panaji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Goa</w:t>
            </w:r>
          </w:p>
        </w:tc>
        <w:tc>
          <w:tcPr>
            <w:tcW w:w="5310" w:type="dxa"/>
          </w:tcPr>
          <w:p w:rsidR="00EE7A72" w:rsidRDefault="00EE7A72" w:rsidP="00E16A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Naresh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Fadte</w:t>
            </w:r>
            <w:proofErr w:type="spellEnd"/>
          </w:p>
          <w:p w:rsidR="003D0C10" w:rsidRPr="001D427F" w:rsidRDefault="003D0C10" w:rsidP="00E16A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427F">
              <w:rPr>
                <w:rFonts w:ascii="Tahoma" w:hAnsi="Tahoma" w:cs="Tahoma"/>
                <w:sz w:val="24"/>
                <w:szCs w:val="24"/>
              </w:rPr>
              <w:t>Medical Inspector of Factories</w:t>
            </w:r>
          </w:p>
          <w:p w:rsidR="003D0C10" w:rsidRPr="001D427F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427F">
              <w:rPr>
                <w:rFonts w:ascii="Tahoma" w:hAnsi="Tahoma" w:cs="Tahoma"/>
                <w:sz w:val="24"/>
                <w:szCs w:val="24"/>
              </w:rPr>
              <w:t xml:space="preserve">0832 – </w:t>
            </w:r>
            <w:r w:rsidR="004A6D11">
              <w:rPr>
                <w:rFonts w:ascii="Arial" w:hAnsi="Arial" w:cs="Arial"/>
                <w:color w:val="3B3B3B"/>
                <w:sz w:val="26"/>
                <w:szCs w:val="26"/>
              </w:rPr>
              <w:t>2227671 / 6181 Ext - 841</w:t>
            </w:r>
          </w:p>
          <w:p w:rsidR="003D0C10" w:rsidRPr="001D427F" w:rsidRDefault="0047548E" w:rsidP="00C35AC7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hyperlink r:id="rId5" w:history="1">
              <w:r w:rsidR="003D0C10" w:rsidRPr="001D427F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ifb.goa@nic.in</w:t>
              </w:r>
            </w:hyperlink>
          </w:p>
          <w:p w:rsidR="003D0C10" w:rsidRPr="001D427F" w:rsidRDefault="003D0C10" w:rsidP="00C35A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F3A4C" w:rsidRPr="000F3A4C" w:rsidRDefault="000F3A4C" w:rsidP="00190A9E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190A9E" w:rsidRDefault="00190A9E" w:rsidP="00190A9E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0F313E">
        <w:rPr>
          <w:rFonts w:ascii="Tahoma" w:hAnsi="Tahoma" w:cs="Tahoma"/>
          <w:b/>
          <w:sz w:val="24"/>
          <w:szCs w:val="24"/>
          <w:u w:val="single"/>
        </w:rPr>
        <w:t xml:space="preserve">LIST OF </w:t>
      </w:r>
      <w:r>
        <w:rPr>
          <w:rFonts w:ascii="Tahoma" w:hAnsi="Tahoma" w:cs="Tahoma"/>
          <w:b/>
          <w:sz w:val="24"/>
          <w:szCs w:val="24"/>
          <w:u w:val="single"/>
        </w:rPr>
        <w:t xml:space="preserve">RECOGNIZED </w:t>
      </w:r>
      <w:r w:rsidR="00F05943">
        <w:rPr>
          <w:rFonts w:ascii="Tahoma" w:hAnsi="Tahoma" w:cs="Tahoma"/>
          <w:b/>
          <w:sz w:val="24"/>
          <w:szCs w:val="24"/>
          <w:u w:val="single"/>
        </w:rPr>
        <w:t xml:space="preserve">OCCUPATIONAL </w:t>
      </w:r>
      <w:r w:rsidR="00F05943" w:rsidRPr="000F313E">
        <w:rPr>
          <w:rFonts w:ascii="Tahoma" w:hAnsi="Tahoma" w:cs="Tahoma"/>
          <w:b/>
          <w:sz w:val="24"/>
          <w:szCs w:val="24"/>
          <w:u w:val="single"/>
        </w:rPr>
        <w:t>HEALTH</w:t>
      </w:r>
      <w:r w:rsidRPr="000F313E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 xml:space="preserve">LABORATORIES </w:t>
      </w:r>
      <w:r w:rsidR="0062125B">
        <w:rPr>
          <w:rFonts w:ascii="Tahoma" w:hAnsi="Tahoma" w:cs="Tahoma"/>
          <w:b/>
          <w:sz w:val="24"/>
          <w:szCs w:val="24"/>
          <w:u w:val="single"/>
        </w:rPr>
        <w:t>(PRIVATE)</w:t>
      </w:r>
    </w:p>
    <w:p w:rsidR="00190A9E" w:rsidRPr="0062125B" w:rsidRDefault="00F05943" w:rsidP="0062125B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AS ON </w:t>
      </w:r>
      <w:r w:rsidR="00423B6E">
        <w:rPr>
          <w:rFonts w:ascii="Tahoma" w:hAnsi="Tahoma" w:cs="Tahoma"/>
          <w:b/>
          <w:sz w:val="24"/>
          <w:szCs w:val="24"/>
          <w:u w:val="single"/>
        </w:rPr>
        <w:t>28.02</w:t>
      </w:r>
      <w:r w:rsidR="0067247D">
        <w:rPr>
          <w:rFonts w:ascii="Tahoma" w:hAnsi="Tahoma" w:cs="Tahoma"/>
          <w:b/>
          <w:sz w:val="24"/>
          <w:szCs w:val="24"/>
          <w:u w:val="single"/>
        </w:rPr>
        <w:t>.2026</w:t>
      </w:r>
    </w:p>
    <w:tbl>
      <w:tblPr>
        <w:tblStyle w:val="TableGrid"/>
        <w:tblW w:w="1024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00"/>
        <w:gridCol w:w="4050"/>
        <w:gridCol w:w="3420"/>
        <w:gridCol w:w="1875"/>
      </w:tblGrid>
      <w:tr w:rsidR="00BF3CCB" w:rsidRPr="000F313E" w:rsidTr="00301C29">
        <w:tc>
          <w:tcPr>
            <w:tcW w:w="900" w:type="dxa"/>
            <w:vAlign w:val="center"/>
          </w:tcPr>
          <w:p w:rsidR="00BF3CCB" w:rsidRPr="000F313E" w:rsidRDefault="00BF3CCB" w:rsidP="00D15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F313E">
              <w:rPr>
                <w:rFonts w:ascii="Tahoma" w:hAnsi="Tahoma" w:cs="Tahoma"/>
                <w:sz w:val="24"/>
                <w:szCs w:val="24"/>
              </w:rPr>
              <w:t>Sr.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F313E">
              <w:rPr>
                <w:rFonts w:ascii="Tahoma" w:hAnsi="Tahoma" w:cs="Tahoma"/>
                <w:sz w:val="24"/>
                <w:szCs w:val="24"/>
              </w:rPr>
              <w:t>No.</w:t>
            </w:r>
          </w:p>
        </w:tc>
        <w:tc>
          <w:tcPr>
            <w:tcW w:w="4050" w:type="dxa"/>
            <w:vAlign w:val="center"/>
          </w:tcPr>
          <w:p w:rsidR="00BF3CCB" w:rsidRDefault="00BF3CCB" w:rsidP="00D15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F313E">
              <w:rPr>
                <w:rFonts w:ascii="Tahoma" w:hAnsi="Tahoma" w:cs="Tahoma"/>
                <w:sz w:val="24"/>
                <w:szCs w:val="24"/>
              </w:rPr>
              <w:t xml:space="preserve">Name &amp; Address of </w:t>
            </w:r>
            <w:r>
              <w:rPr>
                <w:rFonts w:ascii="Tahoma" w:hAnsi="Tahoma" w:cs="Tahoma"/>
                <w:sz w:val="24"/>
                <w:szCs w:val="24"/>
              </w:rPr>
              <w:t>recognized Occupational Health Laborator</w:t>
            </w:r>
            <w:r w:rsidR="004078BF">
              <w:rPr>
                <w:rFonts w:ascii="Tahoma" w:hAnsi="Tahoma" w:cs="Tahoma"/>
                <w:sz w:val="24"/>
                <w:szCs w:val="24"/>
              </w:rPr>
              <w:t>y</w:t>
            </w:r>
          </w:p>
          <w:p w:rsidR="00BF3CCB" w:rsidRPr="000F313E" w:rsidRDefault="00BF3CCB" w:rsidP="00D15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1578F" w:rsidRDefault="00D1578F" w:rsidP="00D15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F3CCB" w:rsidRDefault="0062125B" w:rsidP="00D15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Contact Details</w:t>
            </w:r>
          </w:p>
          <w:p w:rsidR="00BF3CCB" w:rsidRPr="000F313E" w:rsidRDefault="00BF3CCB" w:rsidP="00D15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BF3CCB" w:rsidRPr="000F313E" w:rsidRDefault="00BF3CCB" w:rsidP="00D15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Validity</w:t>
            </w: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8623D">
              <w:rPr>
                <w:rFonts w:ascii="Tahoma" w:hAnsi="Tahoma" w:cs="Tahoma"/>
                <w:sz w:val="24"/>
                <w:szCs w:val="24"/>
              </w:rPr>
              <w:t xml:space="preserve">     </w:t>
            </w: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8623D"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98623D">
              <w:rPr>
                <w:rFonts w:ascii="Tahoma" w:hAnsi="Tahoma" w:cs="Tahoma"/>
                <w:b/>
                <w:sz w:val="24"/>
                <w:szCs w:val="24"/>
              </w:rPr>
              <w:t>Speciality</w:t>
            </w:r>
            <w:proofErr w:type="spellEnd"/>
            <w:r w:rsidRPr="0098623D">
              <w:rPr>
                <w:rFonts w:ascii="Tahoma" w:hAnsi="Tahoma" w:cs="Tahoma"/>
                <w:b/>
                <w:sz w:val="24"/>
                <w:szCs w:val="24"/>
              </w:rPr>
              <w:t xml:space="preserve"> Diagnostics Labs</w:t>
            </w:r>
            <w:r w:rsidRPr="0098623D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8623D">
              <w:rPr>
                <w:rFonts w:ascii="Tahoma" w:hAnsi="Tahoma" w:cs="Tahoma"/>
                <w:sz w:val="24"/>
                <w:szCs w:val="24"/>
              </w:rPr>
              <w:t xml:space="preserve">     G-34, Bldg. A1, </w:t>
            </w: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Jairam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 Complex, </w:t>
            </w: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Neogi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 Nagar, </w:t>
            </w: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Rua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Ourem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Panaji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>, Goa – 403 001</w:t>
            </w: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8623D">
              <w:rPr>
                <w:rFonts w:ascii="Tahoma" w:hAnsi="Tahoma" w:cs="Tahoma"/>
                <w:sz w:val="24"/>
                <w:szCs w:val="24"/>
              </w:rPr>
              <w:t xml:space="preserve">Dr. </w:t>
            </w: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Ramnik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Sood</w:t>
            </w:r>
            <w:proofErr w:type="spellEnd"/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8623D">
              <w:rPr>
                <w:rFonts w:ascii="Tahoma" w:hAnsi="Tahoma" w:cs="Tahoma"/>
                <w:sz w:val="24"/>
                <w:szCs w:val="24"/>
              </w:rPr>
              <w:t>0832-6644555</w:t>
            </w:r>
          </w:p>
          <w:p w:rsidR="00C7614D" w:rsidRPr="0098623D" w:rsidRDefault="0047548E" w:rsidP="00C7614D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hyperlink r:id="rId6" w:history="1">
              <w:r w:rsidR="00C7614D" w:rsidRPr="0098623D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ramniksood@gmail.com</w:t>
              </w:r>
            </w:hyperlink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98623D">
              <w:rPr>
                <w:rFonts w:ascii="Tahoma" w:hAnsi="Tahoma" w:cs="Tahoma"/>
                <w:sz w:val="24"/>
                <w:szCs w:val="24"/>
                <w:u w:val="single"/>
              </w:rPr>
              <w:t>spedilab@gmail.com</w:t>
            </w:r>
          </w:p>
          <w:p w:rsidR="00C7614D" w:rsidRPr="0098623D" w:rsidRDefault="00C7614D" w:rsidP="00C7614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C7614D" w:rsidRPr="0098623D" w:rsidRDefault="00C7614D" w:rsidP="00C7614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8623D">
              <w:rPr>
                <w:rFonts w:ascii="Tahoma" w:hAnsi="Tahoma" w:cs="Tahoma"/>
                <w:sz w:val="24"/>
                <w:szCs w:val="24"/>
              </w:rPr>
              <w:t>13.02.2026</w:t>
            </w: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C7614D" w:rsidRPr="003D6999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3D6999">
              <w:rPr>
                <w:rFonts w:ascii="Tahoma" w:hAnsi="Tahoma" w:cs="Tahoma"/>
                <w:b/>
                <w:sz w:val="24"/>
                <w:szCs w:val="24"/>
              </w:rPr>
              <w:t>Shushrushalaya</w:t>
            </w:r>
            <w:proofErr w:type="spellEnd"/>
            <w:r w:rsidRPr="003D6999">
              <w:rPr>
                <w:rFonts w:ascii="Tahoma" w:hAnsi="Tahoma" w:cs="Tahoma"/>
                <w:b/>
                <w:sz w:val="24"/>
                <w:szCs w:val="24"/>
              </w:rPr>
              <w:t xml:space="preserve"> Hospital Occupational Health Laboratory</w:t>
            </w:r>
          </w:p>
          <w:p w:rsidR="00C7614D" w:rsidRPr="003D6999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D6999">
              <w:rPr>
                <w:rFonts w:ascii="Tahoma" w:hAnsi="Tahoma" w:cs="Tahoma"/>
                <w:sz w:val="24"/>
                <w:szCs w:val="24"/>
              </w:rPr>
              <w:t>Ground Floor, Administrative Bldg., Verna Industrial Estate, Verna, Goa</w:t>
            </w:r>
          </w:p>
          <w:p w:rsidR="00C7614D" w:rsidRPr="003D6999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7614D" w:rsidRPr="003D6999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3D6999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D6999">
              <w:rPr>
                <w:rFonts w:ascii="Tahoma" w:hAnsi="Tahoma" w:cs="Tahoma"/>
                <w:sz w:val="24"/>
                <w:szCs w:val="24"/>
              </w:rPr>
              <w:t xml:space="preserve">Dr. </w:t>
            </w:r>
            <w:proofErr w:type="spellStart"/>
            <w:r w:rsidRPr="003D6999">
              <w:rPr>
                <w:rFonts w:ascii="Tahoma" w:hAnsi="Tahoma" w:cs="Tahoma"/>
                <w:sz w:val="24"/>
                <w:szCs w:val="24"/>
              </w:rPr>
              <w:t>Satish</w:t>
            </w:r>
            <w:proofErr w:type="spellEnd"/>
            <w:r w:rsidRPr="003D6999">
              <w:rPr>
                <w:rFonts w:ascii="Tahoma" w:hAnsi="Tahoma" w:cs="Tahoma"/>
                <w:sz w:val="24"/>
                <w:szCs w:val="24"/>
              </w:rPr>
              <w:t xml:space="preserve"> D. </w:t>
            </w:r>
            <w:proofErr w:type="spellStart"/>
            <w:r w:rsidRPr="003D6999">
              <w:rPr>
                <w:rFonts w:ascii="Tahoma" w:hAnsi="Tahoma" w:cs="Tahoma"/>
                <w:sz w:val="24"/>
                <w:szCs w:val="24"/>
              </w:rPr>
              <w:t>Kudchadkar</w:t>
            </w:r>
            <w:proofErr w:type="spellEnd"/>
            <w:r w:rsidRPr="003D6999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C7614D" w:rsidRPr="003D6999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D6999">
              <w:rPr>
                <w:rFonts w:ascii="Tahoma" w:hAnsi="Tahoma" w:cs="Tahoma"/>
                <w:sz w:val="24"/>
                <w:szCs w:val="24"/>
              </w:rPr>
              <w:t>Director</w:t>
            </w:r>
          </w:p>
          <w:p w:rsidR="00C7614D" w:rsidRPr="003D6999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D6999">
              <w:rPr>
                <w:rFonts w:ascii="Tahoma" w:hAnsi="Tahoma" w:cs="Tahoma"/>
                <w:sz w:val="24"/>
                <w:szCs w:val="24"/>
              </w:rPr>
              <w:t>9823039763</w:t>
            </w:r>
          </w:p>
        </w:tc>
        <w:tc>
          <w:tcPr>
            <w:tcW w:w="1875" w:type="dxa"/>
          </w:tcPr>
          <w:p w:rsidR="00C7614D" w:rsidRPr="0098623D" w:rsidRDefault="00C7614D" w:rsidP="00C7614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02.03</w:t>
            </w:r>
            <w:r w:rsidR="00301C29">
              <w:rPr>
                <w:rFonts w:ascii="Tahoma" w:hAnsi="Tahoma" w:cs="Tahoma"/>
                <w:sz w:val="24"/>
                <w:szCs w:val="24"/>
              </w:rPr>
              <w:t>.2027</w:t>
            </w: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C7614D" w:rsidRPr="00C64BF7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4BF7">
              <w:rPr>
                <w:rFonts w:ascii="Tahoma" w:hAnsi="Tahoma" w:cs="Tahoma"/>
                <w:b/>
                <w:sz w:val="24"/>
                <w:szCs w:val="24"/>
              </w:rPr>
              <w:t xml:space="preserve">M/s. New </w:t>
            </w:r>
            <w:proofErr w:type="spellStart"/>
            <w:r w:rsidRPr="00C64BF7">
              <w:rPr>
                <w:rFonts w:ascii="Tahoma" w:hAnsi="Tahoma" w:cs="Tahoma"/>
                <w:b/>
                <w:sz w:val="24"/>
                <w:szCs w:val="24"/>
              </w:rPr>
              <w:t>Vrundavan</w:t>
            </w:r>
            <w:proofErr w:type="spellEnd"/>
            <w:r w:rsidRPr="00C64BF7">
              <w:rPr>
                <w:rFonts w:ascii="Tahoma" w:hAnsi="Tahoma" w:cs="Tahoma"/>
                <w:b/>
                <w:sz w:val="24"/>
                <w:szCs w:val="24"/>
              </w:rPr>
              <w:t xml:space="preserve"> Medical &amp; Research Pvt. Ltd</w:t>
            </w:r>
          </w:p>
          <w:p w:rsidR="00C7614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64BF7">
              <w:rPr>
                <w:rFonts w:ascii="Tahoma" w:hAnsi="Tahoma" w:cs="Tahoma"/>
                <w:sz w:val="24"/>
                <w:szCs w:val="24"/>
              </w:rPr>
              <w:t>Lar</w:t>
            </w:r>
            <w:proofErr w:type="spellEnd"/>
            <w:r w:rsidRPr="00C64BF7">
              <w:rPr>
                <w:rFonts w:ascii="Tahoma" w:hAnsi="Tahoma" w:cs="Tahoma"/>
                <w:sz w:val="24"/>
                <w:szCs w:val="24"/>
              </w:rPr>
              <w:t xml:space="preserve"> De Hassan, 4th Floor, Next to L &amp; T Guest House, D.B Marg, </w:t>
            </w:r>
            <w:proofErr w:type="spellStart"/>
            <w:r w:rsidRPr="00C64BF7">
              <w:rPr>
                <w:rFonts w:ascii="Tahoma" w:hAnsi="Tahoma" w:cs="Tahoma"/>
                <w:sz w:val="24"/>
                <w:szCs w:val="24"/>
              </w:rPr>
              <w:t>Campal</w:t>
            </w:r>
            <w:proofErr w:type="spellEnd"/>
            <w:r w:rsidRPr="00C64BF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C64BF7">
              <w:rPr>
                <w:rFonts w:ascii="Tahoma" w:hAnsi="Tahoma" w:cs="Tahoma"/>
                <w:sz w:val="24"/>
                <w:szCs w:val="24"/>
              </w:rPr>
              <w:t>Panaji</w:t>
            </w:r>
            <w:proofErr w:type="spellEnd"/>
            <w:r w:rsidRPr="00C64BF7">
              <w:rPr>
                <w:rFonts w:ascii="Tahoma" w:hAnsi="Tahoma" w:cs="Tahoma"/>
                <w:sz w:val="24"/>
                <w:szCs w:val="24"/>
              </w:rPr>
              <w:t>, Goa.</w:t>
            </w:r>
          </w:p>
          <w:p w:rsidR="00C7614D" w:rsidRPr="00C64BF7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7614D" w:rsidRPr="00D61819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819">
              <w:rPr>
                <w:rFonts w:ascii="Tahoma" w:hAnsi="Tahoma" w:cs="Tahoma"/>
                <w:sz w:val="24"/>
                <w:szCs w:val="24"/>
              </w:rPr>
              <w:t>9307083302</w:t>
            </w:r>
          </w:p>
        </w:tc>
        <w:tc>
          <w:tcPr>
            <w:tcW w:w="1875" w:type="dxa"/>
          </w:tcPr>
          <w:p w:rsidR="00C7614D" w:rsidRPr="0098623D" w:rsidRDefault="00C7614D" w:rsidP="00C7614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98623D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98623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9862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18.03</w:t>
            </w:r>
            <w:r w:rsidRPr="0098623D">
              <w:rPr>
                <w:rFonts w:ascii="Tahoma" w:hAnsi="Tahoma" w:cs="Tahoma"/>
                <w:sz w:val="24"/>
                <w:szCs w:val="24"/>
              </w:rPr>
              <w:t>.2026</w:t>
            </w: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C7614D" w:rsidRPr="004078BF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078BF">
              <w:rPr>
                <w:rFonts w:ascii="Tahoma" w:hAnsi="Tahoma" w:cs="Tahoma"/>
                <w:b/>
                <w:sz w:val="24"/>
                <w:szCs w:val="24"/>
              </w:rPr>
              <w:t xml:space="preserve">M/s Dr. D.V. </w:t>
            </w:r>
            <w:proofErr w:type="spellStart"/>
            <w:r w:rsidRPr="004078BF">
              <w:rPr>
                <w:rFonts w:ascii="Tahoma" w:hAnsi="Tahoma" w:cs="Tahoma"/>
                <w:b/>
                <w:sz w:val="24"/>
                <w:szCs w:val="24"/>
              </w:rPr>
              <w:t>Kerkar</w:t>
            </w:r>
            <w:proofErr w:type="spellEnd"/>
            <w:r w:rsidRPr="004078BF">
              <w:rPr>
                <w:rFonts w:ascii="Tahoma" w:hAnsi="Tahoma" w:cs="Tahoma"/>
                <w:b/>
                <w:sz w:val="24"/>
                <w:szCs w:val="24"/>
              </w:rPr>
              <w:t xml:space="preserve"> Institute’s </w:t>
            </w:r>
          </w:p>
          <w:p w:rsidR="00C7614D" w:rsidRPr="004078BF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4078BF">
              <w:rPr>
                <w:rFonts w:ascii="Tahoma" w:hAnsi="Tahoma" w:cs="Tahoma"/>
                <w:b/>
                <w:sz w:val="24"/>
                <w:szCs w:val="24"/>
              </w:rPr>
              <w:t>Kerkar</w:t>
            </w:r>
            <w:proofErr w:type="spellEnd"/>
            <w:r w:rsidRPr="004078BF">
              <w:rPr>
                <w:rFonts w:ascii="Tahoma" w:hAnsi="Tahoma" w:cs="Tahoma"/>
                <w:b/>
                <w:sz w:val="24"/>
                <w:szCs w:val="24"/>
              </w:rPr>
              <w:t xml:space="preserve"> Occupational Health Centre, </w:t>
            </w:r>
          </w:p>
          <w:p w:rsidR="00C7614D" w:rsidRPr="004078BF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078BF">
              <w:rPr>
                <w:rFonts w:ascii="Tahoma" w:hAnsi="Tahoma" w:cs="Tahoma"/>
                <w:sz w:val="24"/>
                <w:szCs w:val="24"/>
              </w:rPr>
              <w:t xml:space="preserve">4/872, </w:t>
            </w:r>
            <w:proofErr w:type="spellStart"/>
            <w:r w:rsidRPr="004078BF">
              <w:rPr>
                <w:rFonts w:ascii="Tahoma" w:hAnsi="Tahoma" w:cs="Tahoma"/>
                <w:sz w:val="24"/>
                <w:szCs w:val="24"/>
              </w:rPr>
              <w:t>Kerkar</w:t>
            </w:r>
            <w:proofErr w:type="spellEnd"/>
            <w:r w:rsidRPr="004078BF">
              <w:rPr>
                <w:rFonts w:ascii="Tahoma" w:hAnsi="Tahoma" w:cs="Tahoma"/>
                <w:sz w:val="24"/>
                <w:szCs w:val="24"/>
              </w:rPr>
              <w:t xml:space="preserve"> Hospital, </w:t>
            </w:r>
          </w:p>
          <w:p w:rsidR="00C7614D" w:rsidRPr="004078BF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078BF">
              <w:rPr>
                <w:rFonts w:ascii="Tahoma" w:hAnsi="Tahoma" w:cs="Tahoma"/>
                <w:sz w:val="24"/>
                <w:szCs w:val="24"/>
              </w:rPr>
              <w:t>Aquem</w:t>
            </w:r>
            <w:proofErr w:type="spellEnd"/>
            <w:r w:rsidRPr="004078BF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078BF">
              <w:rPr>
                <w:rFonts w:ascii="Tahoma" w:hAnsi="Tahoma" w:cs="Tahoma"/>
                <w:sz w:val="24"/>
                <w:szCs w:val="24"/>
              </w:rPr>
              <w:t>Margao</w:t>
            </w:r>
            <w:proofErr w:type="spellEnd"/>
            <w:r w:rsidRPr="004078BF">
              <w:rPr>
                <w:rFonts w:ascii="Tahoma" w:hAnsi="Tahoma" w:cs="Tahoma"/>
                <w:sz w:val="24"/>
                <w:szCs w:val="24"/>
              </w:rPr>
              <w:t xml:space="preserve">, Goa – 403 601 </w:t>
            </w:r>
          </w:p>
          <w:p w:rsidR="00C7614D" w:rsidRPr="004078BF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7614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078BF">
              <w:rPr>
                <w:rFonts w:ascii="Tahoma" w:hAnsi="Tahoma" w:cs="Tahoma"/>
                <w:sz w:val="24"/>
                <w:szCs w:val="24"/>
              </w:rPr>
              <w:t>Dr</w:t>
            </w:r>
            <w:proofErr w:type="spellEnd"/>
            <w:r w:rsidRPr="004078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078BF">
              <w:rPr>
                <w:rFonts w:ascii="Tahoma" w:hAnsi="Tahoma" w:cs="Tahoma"/>
                <w:sz w:val="24"/>
                <w:szCs w:val="24"/>
              </w:rPr>
              <w:t>Nitish</w:t>
            </w:r>
            <w:proofErr w:type="spellEnd"/>
            <w:r w:rsidRPr="004078BF">
              <w:rPr>
                <w:rFonts w:ascii="Tahoma" w:hAnsi="Tahoma" w:cs="Tahoma"/>
                <w:sz w:val="24"/>
                <w:szCs w:val="24"/>
              </w:rPr>
              <w:t xml:space="preserve"> D. </w:t>
            </w:r>
            <w:proofErr w:type="spellStart"/>
            <w:r w:rsidRPr="004078BF">
              <w:rPr>
                <w:rFonts w:ascii="Tahoma" w:hAnsi="Tahoma" w:cs="Tahoma"/>
                <w:sz w:val="24"/>
                <w:szCs w:val="24"/>
              </w:rPr>
              <w:t>Kerkar</w:t>
            </w:r>
            <w:proofErr w:type="spellEnd"/>
            <w:r w:rsidRPr="004078B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0832 – 2753100</w:t>
            </w:r>
          </w:p>
          <w:p w:rsidR="00C7614D" w:rsidRPr="004078BF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5FFD">
              <w:rPr>
                <w:rFonts w:ascii="Tahoma" w:hAnsi="Tahoma" w:cs="Tahoma"/>
                <w:sz w:val="24"/>
                <w:szCs w:val="24"/>
              </w:rPr>
              <w:t>9421945555</w:t>
            </w:r>
          </w:p>
          <w:p w:rsidR="00C7614D" w:rsidRPr="005C40B7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C7614D" w:rsidRPr="000F6541" w:rsidRDefault="00C7614D" w:rsidP="00C7614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0F6541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F6541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0F654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0F6541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21.04.2026</w:t>
            </w: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C7614D" w:rsidRPr="002072CC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072CC">
              <w:rPr>
                <w:rFonts w:ascii="Tahoma" w:hAnsi="Tahoma" w:cs="Tahoma"/>
                <w:b/>
                <w:sz w:val="24"/>
                <w:szCs w:val="24"/>
              </w:rPr>
              <w:t>M/s Divine Medical Centre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72CC">
              <w:rPr>
                <w:rFonts w:ascii="Tahoma" w:hAnsi="Tahoma" w:cs="Tahoma"/>
                <w:sz w:val="24"/>
                <w:szCs w:val="24"/>
              </w:rPr>
              <w:t xml:space="preserve">S1, S2 &amp; S5, </w:t>
            </w: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Kamat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 xml:space="preserve"> Commercial,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72CC">
              <w:rPr>
                <w:rFonts w:ascii="Tahoma" w:hAnsi="Tahoma" w:cs="Tahoma"/>
                <w:sz w:val="24"/>
                <w:szCs w:val="24"/>
              </w:rPr>
              <w:t>Above Women’s Look,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Martires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 xml:space="preserve"> Dias Road, Near </w:t>
            </w: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Hari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Mandir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C7614D" w:rsidRPr="002072CC" w:rsidRDefault="00C7614D" w:rsidP="007B3B0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Margao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Salcete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>, Goa. 403 601</w:t>
            </w:r>
          </w:p>
        </w:tc>
        <w:tc>
          <w:tcPr>
            <w:tcW w:w="3420" w:type="dxa"/>
            <w:vAlign w:val="center"/>
          </w:tcPr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72CC">
              <w:rPr>
                <w:rFonts w:ascii="Tahoma" w:hAnsi="Tahoma" w:cs="Tahoma"/>
                <w:sz w:val="24"/>
                <w:szCs w:val="24"/>
              </w:rPr>
              <w:t xml:space="preserve">Dr. Phillip </w:t>
            </w: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Mascarenhas</w:t>
            </w:r>
            <w:proofErr w:type="spellEnd"/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72CC">
              <w:rPr>
                <w:rFonts w:ascii="Tahoma" w:hAnsi="Tahoma" w:cs="Tahoma"/>
                <w:sz w:val="24"/>
                <w:szCs w:val="24"/>
              </w:rPr>
              <w:t>0832 - 2711140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72CC">
              <w:rPr>
                <w:rFonts w:ascii="Tahoma" w:hAnsi="Tahoma" w:cs="Tahoma"/>
                <w:sz w:val="24"/>
                <w:szCs w:val="24"/>
              </w:rPr>
              <w:t>9673113296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72CC">
              <w:rPr>
                <w:rFonts w:ascii="Tahoma" w:hAnsi="Tahoma" w:cs="Tahoma"/>
                <w:sz w:val="24"/>
                <w:szCs w:val="24"/>
              </w:rPr>
              <w:t>9011412574</w:t>
            </w:r>
          </w:p>
          <w:p w:rsidR="00C7614D" w:rsidRPr="002072CC" w:rsidRDefault="0047548E" w:rsidP="00C7614D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hyperlink r:id="rId7" w:history="1">
              <w:r w:rsidR="00C7614D" w:rsidRPr="002072CC">
                <w:rPr>
                  <w:rFonts w:ascii="Tahoma" w:hAnsi="Tahoma" w:cs="Tahoma"/>
                  <w:sz w:val="24"/>
                  <w:szCs w:val="24"/>
                  <w:u w:val="single"/>
                </w:rPr>
                <w:t>medicalsdivine@yahoo.com</w:t>
              </w:r>
            </w:hyperlink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C7614D" w:rsidRPr="002072CC" w:rsidRDefault="00C7614D" w:rsidP="00C7614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29.05.2026</w:t>
            </w: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C7614D" w:rsidRPr="00CB333D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333D">
              <w:rPr>
                <w:rFonts w:ascii="Tahoma" w:hAnsi="Tahoma" w:cs="Tahoma"/>
                <w:b/>
                <w:sz w:val="24"/>
                <w:szCs w:val="24"/>
              </w:rPr>
              <w:t xml:space="preserve">Dr. </w:t>
            </w:r>
            <w:proofErr w:type="spellStart"/>
            <w:r w:rsidRPr="00CB333D">
              <w:rPr>
                <w:rFonts w:ascii="Tahoma" w:hAnsi="Tahoma" w:cs="Tahoma"/>
                <w:b/>
                <w:sz w:val="24"/>
                <w:szCs w:val="24"/>
              </w:rPr>
              <w:t>Tosha’s</w:t>
            </w:r>
            <w:proofErr w:type="spellEnd"/>
            <w:r w:rsidRPr="00CB333D">
              <w:rPr>
                <w:rFonts w:ascii="Tahoma" w:hAnsi="Tahoma" w:cs="Tahoma"/>
                <w:b/>
                <w:sz w:val="24"/>
                <w:szCs w:val="24"/>
              </w:rPr>
              <w:t xml:space="preserve"> Laboratories &amp; Medical Centre</w:t>
            </w:r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333D">
              <w:rPr>
                <w:rFonts w:ascii="Tahoma" w:hAnsi="Tahoma" w:cs="Tahoma"/>
                <w:sz w:val="24"/>
                <w:szCs w:val="24"/>
              </w:rPr>
              <w:t>13/373, D. B. Marg, Miramar,</w:t>
            </w:r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B333D">
              <w:rPr>
                <w:rFonts w:ascii="Tahoma" w:hAnsi="Tahoma" w:cs="Tahoma"/>
                <w:sz w:val="24"/>
                <w:szCs w:val="24"/>
              </w:rPr>
              <w:t>Panaji</w:t>
            </w:r>
            <w:proofErr w:type="spellEnd"/>
            <w:r w:rsidRPr="00CB333D">
              <w:rPr>
                <w:rFonts w:ascii="Tahoma" w:hAnsi="Tahoma" w:cs="Tahoma"/>
                <w:sz w:val="24"/>
                <w:szCs w:val="24"/>
              </w:rPr>
              <w:t>, Goa. 403 001.</w:t>
            </w:r>
          </w:p>
        </w:tc>
        <w:tc>
          <w:tcPr>
            <w:tcW w:w="3420" w:type="dxa"/>
            <w:vAlign w:val="center"/>
          </w:tcPr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333D">
              <w:rPr>
                <w:rFonts w:ascii="Tahoma" w:hAnsi="Tahoma" w:cs="Tahoma"/>
                <w:sz w:val="24"/>
                <w:szCs w:val="24"/>
              </w:rPr>
              <w:t>Dr. (</w:t>
            </w:r>
            <w:proofErr w:type="spellStart"/>
            <w:r w:rsidRPr="00CB333D">
              <w:rPr>
                <w:rFonts w:ascii="Tahoma" w:hAnsi="Tahoma" w:cs="Tahoma"/>
                <w:sz w:val="24"/>
                <w:szCs w:val="24"/>
              </w:rPr>
              <w:t>Mrs</w:t>
            </w:r>
            <w:proofErr w:type="spellEnd"/>
            <w:r w:rsidRPr="00CB333D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CB333D">
              <w:rPr>
                <w:rFonts w:ascii="Tahoma" w:hAnsi="Tahoma" w:cs="Tahoma"/>
                <w:sz w:val="24"/>
                <w:szCs w:val="24"/>
              </w:rPr>
              <w:t>Tosha</w:t>
            </w:r>
            <w:proofErr w:type="spellEnd"/>
            <w:r w:rsidRPr="00CB333D">
              <w:rPr>
                <w:rFonts w:ascii="Tahoma" w:hAnsi="Tahoma" w:cs="Tahoma"/>
                <w:sz w:val="24"/>
                <w:szCs w:val="24"/>
              </w:rPr>
              <w:t xml:space="preserve"> S. </w:t>
            </w:r>
            <w:proofErr w:type="spellStart"/>
            <w:r w:rsidRPr="00CB333D">
              <w:rPr>
                <w:rFonts w:ascii="Tahoma" w:hAnsi="Tahoma" w:cs="Tahoma"/>
                <w:sz w:val="24"/>
                <w:szCs w:val="24"/>
              </w:rPr>
              <w:t>Kurade</w:t>
            </w:r>
            <w:proofErr w:type="spellEnd"/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333D">
              <w:rPr>
                <w:rFonts w:ascii="Tahoma" w:hAnsi="Tahoma" w:cs="Tahoma"/>
                <w:sz w:val="24"/>
                <w:szCs w:val="24"/>
              </w:rPr>
              <w:t>9822138770</w:t>
            </w:r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333D">
              <w:rPr>
                <w:rFonts w:ascii="Tahoma" w:hAnsi="Tahoma" w:cs="Tahoma"/>
                <w:sz w:val="24"/>
                <w:szCs w:val="24"/>
              </w:rPr>
              <w:t>0832 -2464444</w:t>
            </w:r>
          </w:p>
          <w:p w:rsidR="00C7614D" w:rsidRPr="00CB333D" w:rsidRDefault="0047548E" w:rsidP="00C7614D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hyperlink r:id="rId8" w:history="1">
              <w:r w:rsidR="00C7614D" w:rsidRPr="00CB333D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toshalab@yahoo.co.in</w:t>
              </w:r>
            </w:hyperlink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CB333D">
              <w:rPr>
                <w:rFonts w:ascii="Tahoma" w:hAnsi="Tahoma" w:cs="Tahoma"/>
                <w:sz w:val="24"/>
                <w:szCs w:val="24"/>
                <w:u w:val="single"/>
              </w:rPr>
              <w:t>tosha_lab@yahoo.in</w:t>
            </w:r>
          </w:p>
          <w:p w:rsidR="00C7614D" w:rsidRPr="00CB333D" w:rsidRDefault="00C7614D" w:rsidP="00C7614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B333D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CB333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333D">
              <w:rPr>
                <w:rFonts w:ascii="Tahoma" w:hAnsi="Tahoma" w:cs="Tahoma"/>
                <w:sz w:val="24"/>
                <w:szCs w:val="24"/>
              </w:rPr>
              <w:t>18.06.2026</w:t>
            </w:r>
          </w:p>
          <w:p w:rsidR="00C7614D" w:rsidRPr="00CB333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C7614D" w:rsidRPr="00A15185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5185">
              <w:rPr>
                <w:rFonts w:ascii="Tahoma" w:hAnsi="Tahoma" w:cs="Tahoma"/>
                <w:b/>
                <w:sz w:val="24"/>
                <w:szCs w:val="24"/>
              </w:rPr>
              <w:t xml:space="preserve">M/S. Care Goa </w:t>
            </w:r>
          </w:p>
          <w:p w:rsidR="00C7614D" w:rsidRPr="00A1518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15185">
              <w:rPr>
                <w:rFonts w:ascii="Tahoma" w:hAnsi="Tahoma" w:cs="Tahoma"/>
                <w:sz w:val="24"/>
                <w:szCs w:val="24"/>
              </w:rPr>
              <w:t xml:space="preserve">S-19. </w:t>
            </w:r>
            <w:r>
              <w:rPr>
                <w:rFonts w:ascii="Tahoma" w:hAnsi="Tahoma" w:cs="Tahoma"/>
                <w:sz w:val="24"/>
                <w:szCs w:val="24"/>
              </w:rPr>
              <w:t xml:space="preserve">First </w:t>
            </w:r>
            <w:r w:rsidRPr="00A15185">
              <w:rPr>
                <w:rFonts w:ascii="Tahoma" w:hAnsi="Tahoma" w:cs="Tahoma"/>
                <w:sz w:val="24"/>
                <w:szCs w:val="24"/>
              </w:rPr>
              <w:t>Floor, Chase Chambers,</w:t>
            </w:r>
          </w:p>
          <w:p w:rsidR="00C7614D" w:rsidRPr="00A1518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15185">
              <w:rPr>
                <w:rFonts w:ascii="Tahoma" w:hAnsi="Tahoma" w:cs="Tahoma"/>
                <w:sz w:val="24"/>
                <w:szCs w:val="24"/>
              </w:rPr>
              <w:t xml:space="preserve">Opp. La Paz Hotel, </w:t>
            </w:r>
            <w:proofErr w:type="spellStart"/>
            <w:r w:rsidRPr="00A15185">
              <w:rPr>
                <w:rFonts w:ascii="Tahoma" w:hAnsi="Tahoma" w:cs="Tahoma"/>
                <w:sz w:val="24"/>
                <w:szCs w:val="24"/>
              </w:rPr>
              <w:t>Swatantra</w:t>
            </w:r>
            <w:proofErr w:type="spellEnd"/>
            <w:r w:rsidRPr="00A15185">
              <w:rPr>
                <w:rFonts w:ascii="Tahoma" w:hAnsi="Tahoma" w:cs="Tahoma"/>
                <w:sz w:val="24"/>
                <w:szCs w:val="24"/>
              </w:rPr>
              <w:t xml:space="preserve"> Path,</w:t>
            </w:r>
          </w:p>
          <w:p w:rsidR="00C7614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15185">
              <w:rPr>
                <w:rFonts w:ascii="Tahoma" w:hAnsi="Tahoma" w:cs="Tahoma"/>
                <w:sz w:val="24"/>
                <w:szCs w:val="24"/>
              </w:rPr>
              <w:t>Vasco-Da-Gama, GOA.</w:t>
            </w:r>
          </w:p>
          <w:p w:rsidR="00C7614D" w:rsidRPr="00A1518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7614D" w:rsidRPr="003D0686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D0686">
              <w:rPr>
                <w:rFonts w:ascii="Tahoma" w:hAnsi="Tahoma" w:cs="Tahoma"/>
                <w:sz w:val="24"/>
                <w:szCs w:val="24"/>
              </w:rPr>
              <w:t>9823391676</w:t>
            </w:r>
          </w:p>
        </w:tc>
        <w:tc>
          <w:tcPr>
            <w:tcW w:w="1875" w:type="dxa"/>
          </w:tcPr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072CC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2072C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  <w:r w:rsidRPr="002072CC">
              <w:rPr>
                <w:rFonts w:ascii="Tahoma" w:hAnsi="Tahoma" w:cs="Tahoma"/>
                <w:sz w:val="24"/>
                <w:szCs w:val="24"/>
              </w:rPr>
              <w:t>.06.202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  <w:p w:rsidR="00C7614D" w:rsidRPr="002072C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C7614D" w:rsidRPr="004D15A5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D15A5"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4D15A5">
              <w:rPr>
                <w:rFonts w:ascii="Tahoma" w:hAnsi="Tahoma" w:cs="Tahoma"/>
                <w:b/>
                <w:sz w:val="24"/>
                <w:szCs w:val="24"/>
              </w:rPr>
              <w:t>Siddhivinayak</w:t>
            </w:r>
            <w:proofErr w:type="spellEnd"/>
            <w:r w:rsidRPr="004D15A5">
              <w:rPr>
                <w:rFonts w:ascii="Tahoma" w:hAnsi="Tahoma" w:cs="Tahoma"/>
                <w:b/>
                <w:sz w:val="24"/>
                <w:szCs w:val="24"/>
              </w:rPr>
              <w:t xml:space="preserve"> Occupational Health Services,</w:t>
            </w:r>
          </w:p>
          <w:p w:rsidR="00C7614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4216">
              <w:rPr>
                <w:rFonts w:ascii="Tahoma" w:hAnsi="Tahoma" w:cs="Tahoma"/>
                <w:sz w:val="24"/>
                <w:szCs w:val="24"/>
              </w:rPr>
              <w:t xml:space="preserve">T14, </w:t>
            </w:r>
            <w:r>
              <w:rPr>
                <w:rFonts w:ascii="Tahoma" w:hAnsi="Tahoma" w:cs="Tahoma"/>
                <w:sz w:val="24"/>
                <w:szCs w:val="24"/>
              </w:rPr>
              <w:t xml:space="preserve">Third Floor, Kala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Shrikrishna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5E4216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 </w:t>
            </w:r>
            <w:proofErr w:type="spellStart"/>
            <w:r w:rsidRPr="005E4216">
              <w:rPr>
                <w:rFonts w:ascii="Tahoma" w:hAnsi="Tahoma" w:cs="Tahoma"/>
                <w:sz w:val="24"/>
                <w:szCs w:val="24"/>
              </w:rPr>
              <w:t>Kamat</w:t>
            </w:r>
            <w:proofErr w:type="spellEnd"/>
            <w:r w:rsidRPr="005E4216">
              <w:rPr>
                <w:rFonts w:ascii="Tahoma" w:hAnsi="Tahoma" w:cs="Tahoma"/>
                <w:sz w:val="24"/>
                <w:szCs w:val="24"/>
              </w:rPr>
              <w:t xml:space="preserve"> Tower,</w:t>
            </w:r>
          </w:p>
          <w:p w:rsidR="00C7614D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4216">
              <w:rPr>
                <w:rFonts w:ascii="Tahoma" w:hAnsi="Tahoma" w:cs="Tahoma"/>
                <w:sz w:val="24"/>
                <w:szCs w:val="24"/>
              </w:rPr>
              <w:lastRenderedPageBreak/>
              <w:t xml:space="preserve">Next to BSNL office, Near Old Bus Stand, </w:t>
            </w:r>
            <w:proofErr w:type="spellStart"/>
            <w:r w:rsidRPr="005E4216">
              <w:rPr>
                <w:rFonts w:ascii="Tahoma" w:hAnsi="Tahoma" w:cs="Tahoma"/>
                <w:sz w:val="24"/>
                <w:szCs w:val="24"/>
              </w:rPr>
              <w:t>Ponda</w:t>
            </w:r>
            <w:proofErr w:type="spellEnd"/>
            <w:r w:rsidRPr="005E4216">
              <w:rPr>
                <w:rFonts w:ascii="Tahoma" w:hAnsi="Tahoma" w:cs="Tahoma"/>
                <w:sz w:val="24"/>
                <w:szCs w:val="24"/>
              </w:rPr>
              <w:t>, Goa-403401.</w:t>
            </w: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5A5">
              <w:rPr>
                <w:rFonts w:ascii="Tahoma" w:hAnsi="Tahoma" w:cs="Tahoma"/>
                <w:sz w:val="24"/>
                <w:szCs w:val="24"/>
              </w:rPr>
              <w:lastRenderedPageBreak/>
              <w:t xml:space="preserve">Mrs. </w:t>
            </w:r>
            <w:proofErr w:type="spellStart"/>
            <w:r w:rsidRPr="004D15A5">
              <w:rPr>
                <w:rFonts w:ascii="Tahoma" w:hAnsi="Tahoma" w:cs="Tahoma"/>
                <w:sz w:val="24"/>
                <w:szCs w:val="24"/>
              </w:rPr>
              <w:t>Sweta</w:t>
            </w:r>
            <w:proofErr w:type="spellEnd"/>
            <w:r w:rsidRPr="004D15A5">
              <w:rPr>
                <w:rFonts w:ascii="Tahoma" w:hAnsi="Tahoma" w:cs="Tahoma"/>
                <w:sz w:val="24"/>
                <w:szCs w:val="24"/>
              </w:rPr>
              <w:t xml:space="preserve"> V. </w:t>
            </w:r>
            <w:proofErr w:type="spellStart"/>
            <w:r w:rsidRPr="004D15A5">
              <w:rPr>
                <w:rFonts w:ascii="Tahoma" w:hAnsi="Tahoma" w:cs="Tahoma"/>
                <w:sz w:val="24"/>
                <w:szCs w:val="24"/>
              </w:rPr>
              <w:t>Mhalshekar</w:t>
            </w:r>
            <w:proofErr w:type="spellEnd"/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5A5">
              <w:rPr>
                <w:rFonts w:ascii="Tahoma" w:hAnsi="Tahoma" w:cs="Tahoma"/>
                <w:sz w:val="24"/>
                <w:szCs w:val="24"/>
              </w:rPr>
              <w:t>9823867500</w:t>
            </w: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5A5">
              <w:rPr>
                <w:rFonts w:ascii="Tahoma" w:hAnsi="Tahoma" w:cs="Tahoma"/>
                <w:sz w:val="24"/>
                <w:szCs w:val="24"/>
              </w:rPr>
              <w:t>8412876969</w:t>
            </w:r>
          </w:p>
          <w:p w:rsidR="00C7614D" w:rsidRPr="004D15A5" w:rsidRDefault="0047548E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C7614D" w:rsidRPr="004D15A5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svohsgoa@gmail.com</w:t>
              </w:r>
            </w:hyperlink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D15A5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4D15A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29.07.2026</w:t>
            </w:r>
          </w:p>
        </w:tc>
      </w:tr>
      <w:tr w:rsidR="00C7614D" w:rsidRPr="000F313E" w:rsidTr="00301C29">
        <w:tc>
          <w:tcPr>
            <w:tcW w:w="900" w:type="dxa"/>
            <w:vAlign w:val="center"/>
          </w:tcPr>
          <w:p w:rsidR="00C7614D" w:rsidRPr="004D15A5" w:rsidRDefault="00C7614D" w:rsidP="00C7614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C7614D" w:rsidRPr="004D15A5" w:rsidRDefault="00C7614D" w:rsidP="00C761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D15A5"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4D15A5">
              <w:rPr>
                <w:rFonts w:ascii="Tahoma" w:hAnsi="Tahoma" w:cs="Tahoma"/>
                <w:b/>
                <w:sz w:val="24"/>
                <w:szCs w:val="24"/>
              </w:rPr>
              <w:t>Siddhivinayak</w:t>
            </w:r>
            <w:proofErr w:type="spellEnd"/>
            <w:r w:rsidRPr="004D15A5">
              <w:rPr>
                <w:rFonts w:ascii="Tahoma" w:hAnsi="Tahoma" w:cs="Tahoma"/>
                <w:b/>
                <w:sz w:val="24"/>
                <w:szCs w:val="24"/>
              </w:rPr>
              <w:t xml:space="preserve"> Occupational Health Services,</w:t>
            </w:r>
          </w:p>
          <w:p w:rsidR="00C7614D" w:rsidRPr="00635A6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35A6C">
              <w:rPr>
                <w:rFonts w:ascii="Tahoma" w:hAnsi="Tahoma" w:cs="Tahoma"/>
                <w:sz w:val="24"/>
                <w:szCs w:val="24"/>
              </w:rPr>
              <w:t>Ground Floor, Staff Quarter Premises,</w:t>
            </w:r>
          </w:p>
          <w:p w:rsidR="00C7614D" w:rsidRPr="00635A6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35A6C">
              <w:rPr>
                <w:rFonts w:ascii="Tahoma" w:hAnsi="Tahoma" w:cs="Tahoma"/>
                <w:sz w:val="24"/>
                <w:szCs w:val="24"/>
              </w:rPr>
              <w:t>Near GIDC Administration Office,</w:t>
            </w:r>
          </w:p>
          <w:p w:rsidR="00C7614D" w:rsidRPr="00635A6C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35A6C">
              <w:rPr>
                <w:rFonts w:ascii="Tahoma" w:hAnsi="Tahoma" w:cs="Tahoma"/>
                <w:sz w:val="24"/>
                <w:szCs w:val="24"/>
              </w:rPr>
              <w:t>Verna Industrial Estate, Verna, Goa.</w:t>
            </w: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5A5">
              <w:rPr>
                <w:rFonts w:ascii="Tahoma" w:hAnsi="Tahoma" w:cs="Tahoma"/>
                <w:sz w:val="24"/>
                <w:szCs w:val="24"/>
              </w:rPr>
              <w:t xml:space="preserve">Mrs. </w:t>
            </w:r>
            <w:proofErr w:type="spellStart"/>
            <w:r w:rsidRPr="004D15A5">
              <w:rPr>
                <w:rFonts w:ascii="Tahoma" w:hAnsi="Tahoma" w:cs="Tahoma"/>
                <w:sz w:val="24"/>
                <w:szCs w:val="24"/>
              </w:rPr>
              <w:t>Sweta</w:t>
            </w:r>
            <w:proofErr w:type="spellEnd"/>
            <w:r w:rsidRPr="004D15A5">
              <w:rPr>
                <w:rFonts w:ascii="Tahoma" w:hAnsi="Tahoma" w:cs="Tahoma"/>
                <w:sz w:val="24"/>
                <w:szCs w:val="24"/>
              </w:rPr>
              <w:t xml:space="preserve"> V. </w:t>
            </w:r>
            <w:proofErr w:type="spellStart"/>
            <w:r w:rsidRPr="004D15A5">
              <w:rPr>
                <w:rFonts w:ascii="Tahoma" w:hAnsi="Tahoma" w:cs="Tahoma"/>
                <w:sz w:val="24"/>
                <w:szCs w:val="24"/>
              </w:rPr>
              <w:t>Mhalshekar</w:t>
            </w:r>
            <w:proofErr w:type="spellEnd"/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5A5">
              <w:rPr>
                <w:rFonts w:ascii="Tahoma" w:hAnsi="Tahoma" w:cs="Tahoma"/>
                <w:sz w:val="24"/>
                <w:szCs w:val="24"/>
              </w:rPr>
              <w:t>9823867500</w:t>
            </w: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15A5">
              <w:rPr>
                <w:rFonts w:ascii="Tahoma" w:hAnsi="Tahoma" w:cs="Tahoma"/>
                <w:sz w:val="24"/>
                <w:szCs w:val="24"/>
              </w:rPr>
              <w:t>8412876969</w:t>
            </w:r>
          </w:p>
          <w:p w:rsidR="00C7614D" w:rsidRPr="004D15A5" w:rsidRDefault="0047548E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hyperlink r:id="rId10" w:history="1">
              <w:r w:rsidR="00C7614D" w:rsidRPr="004D15A5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svohsgoa@gmail.com</w:t>
              </w:r>
            </w:hyperlink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D15A5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4D15A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7614D" w:rsidRPr="004D15A5" w:rsidRDefault="00C7614D" w:rsidP="00C761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29.07.2026</w:t>
            </w:r>
          </w:p>
        </w:tc>
      </w:tr>
      <w:tr w:rsidR="000B57CD" w:rsidRPr="000F313E" w:rsidTr="00301C29">
        <w:tc>
          <w:tcPr>
            <w:tcW w:w="900" w:type="dxa"/>
            <w:vAlign w:val="center"/>
          </w:tcPr>
          <w:p w:rsidR="000B57CD" w:rsidRPr="004D15A5" w:rsidRDefault="000B57CD" w:rsidP="000B57C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0B57CD" w:rsidRPr="00346B2A" w:rsidRDefault="000B57CD" w:rsidP="00346B2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46B2A">
              <w:rPr>
                <w:rFonts w:ascii="Tahoma" w:hAnsi="Tahoma" w:cs="Tahoma"/>
                <w:b/>
                <w:sz w:val="24"/>
                <w:szCs w:val="24"/>
              </w:rPr>
              <w:t>M/s. Vida Clinics</w:t>
            </w:r>
          </w:p>
          <w:p w:rsidR="000B57CD" w:rsidRPr="00346B2A" w:rsidRDefault="000B57CD" w:rsidP="00346B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46B2A">
              <w:rPr>
                <w:rFonts w:ascii="Tahoma" w:hAnsi="Tahoma" w:cs="Tahoma"/>
                <w:sz w:val="24"/>
                <w:szCs w:val="24"/>
              </w:rPr>
              <w:t xml:space="preserve">S.No.2,182/x1, ward </w:t>
            </w:r>
            <w:proofErr w:type="spellStart"/>
            <w:proofErr w:type="gramStart"/>
            <w:r w:rsidRPr="00346B2A">
              <w:rPr>
                <w:rFonts w:ascii="Tahoma" w:hAnsi="Tahoma" w:cs="Tahoma"/>
                <w:sz w:val="24"/>
                <w:szCs w:val="24"/>
              </w:rPr>
              <w:t>no.XI</w:t>
            </w:r>
            <w:proofErr w:type="spellEnd"/>
            <w:r w:rsidRPr="00346B2A">
              <w:rPr>
                <w:rFonts w:ascii="Tahoma" w:hAnsi="Tahoma" w:cs="Tahoma"/>
                <w:sz w:val="24"/>
                <w:szCs w:val="24"/>
              </w:rPr>
              <w:t xml:space="preserve"> ,</w:t>
            </w:r>
            <w:proofErr w:type="spellStart"/>
            <w:r w:rsidRPr="00346B2A">
              <w:rPr>
                <w:rFonts w:ascii="Tahoma" w:hAnsi="Tahoma" w:cs="Tahoma"/>
                <w:sz w:val="24"/>
                <w:szCs w:val="24"/>
              </w:rPr>
              <w:t>zorint</w:t>
            </w:r>
            <w:proofErr w:type="spellEnd"/>
            <w:proofErr w:type="gramEnd"/>
            <w:r w:rsidRPr="00346B2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346B2A">
              <w:rPr>
                <w:rFonts w:ascii="Tahoma" w:hAnsi="Tahoma" w:cs="Tahoma"/>
                <w:sz w:val="24"/>
                <w:szCs w:val="24"/>
              </w:rPr>
              <w:t>Zuarinagar</w:t>
            </w:r>
            <w:proofErr w:type="spellEnd"/>
            <w:r w:rsidRPr="00346B2A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346B2A">
              <w:rPr>
                <w:rFonts w:ascii="Tahoma" w:hAnsi="Tahoma" w:cs="Tahoma"/>
                <w:sz w:val="24"/>
                <w:szCs w:val="24"/>
              </w:rPr>
              <w:t>Sancoale</w:t>
            </w:r>
            <w:proofErr w:type="spellEnd"/>
            <w:r w:rsidRPr="00346B2A">
              <w:rPr>
                <w:rFonts w:ascii="Tahoma" w:hAnsi="Tahoma" w:cs="Tahoma"/>
                <w:sz w:val="24"/>
                <w:szCs w:val="24"/>
              </w:rPr>
              <w:t>, Goa.</w:t>
            </w:r>
          </w:p>
          <w:p w:rsidR="000B57CD" w:rsidRPr="00346B2A" w:rsidRDefault="000B57CD" w:rsidP="00346B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0B57CD" w:rsidRPr="00354A47" w:rsidRDefault="000B57CD" w:rsidP="000B57C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Dr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Babita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 Angle </w:t>
            </w: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Prabhudesai</w:t>
            </w:r>
            <w:proofErr w:type="spellEnd"/>
          </w:p>
          <w:p w:rsidR="000B57CD" w:rsidRPr="00354A47" w:rsidRDefault="000B57CD" w:rsidP="000B57C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54A47">
              <w:rPr>
                <w:rFonts w:ascii="Tahoma" w:hAnsi="Tahoma" w:cs="Tahoma"/>
                <w:sz w:val="24"/>
                <w:szCs w:val="24"/>
              </w:rPr>
              <w:t>9822130842 / 7770000314</w:t>
            </w:r>
          </w:p>
        </w:tc>
        <w:tc>
          <w:tcPr>
            <w:tcW w:w="1875" w:type="dxa"/>
          </w:tcPr>
          <w:p w:rsidR="000B57CD" w:rsidRPr="00354A47" w:rsidRDefault="000B57CD" w:rsidP="000B57C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B57CD" w:rsidRPr="00354A47" w:rsidRDefault="000B57CD" w:rsidP="000B57C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B57CD" w:rsidRPr="00354A47" w:rsidRDefault="000B57CD" w:rsidP="000B57C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10.08</w:t>
            </w:r>
            <w:r w:rsidRPr="00354A47">
              <w:rPr>
                <w:rFonts w:ascii="Tahoma" w:hAnsi="Tahoma" w:cs="Tahoma"/>
                <w:sz w:val="24"/>
                <w:szCs w:val="24"/>
              </w:rPr>
              <w:t>.2026</w:t>
            </w:r>
          </w:p>
        </w:tc>
      </w:tr>
      <w:tr w:rsidR="00334FE1" w:rsidRPr="000D7FEC" w:rsidTr="00301C29">
        <w:tc>
          <w:tcPr>
            <w:tcW w:w="900" w:type="dxa"/>
            <w:vAlign w:val="center"/>
          </w:tcPr>
          <w:p w:rsidR="00334FE1" w:rsidRPr="004D15A5" w:rsidRDefault="00334FE1" w:rsidP="00334FE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0D7FEC">
              <w:rPr>
                <w:rFonts w:ascii="Tahoma" w:hAnsi="Tahoma" w:cs="Tahoma"/>
                <w:b/>
                <w:sz w:val="24"/>
                <w:szCs w:val="24"/>
              </w:rPr>
              <w:t>Redkar</w:t>
            </w:r>
            <w:proofErr w:type="spellEnd"/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 Hospital and Research Centre, </w:t>
            </w:r>
            <w:proofErr w:type="spellStart"/>
            <w:r w:rsidRPr="000D7FEC">
              <w:rPr>
                <w:rFonts w:ascii="Tahoma" w:hAnsi="Tahoma" w:cs="Tahoma"/>
                <w:b/>
                <w:sz w:val="24"/>
                <w:szCs w:val="24"/>
              </w:rPr>
              <w:t>Pvt</w:t>
            </w:r>
            <w:proofErr w:type="spellEnd"/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 Ltd., </w:t>
            </w:r>
          </w:p>
          <w:p w:rsidR="00334FE1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Oshalbag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, Mumbai-Goa Highway,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Dhargal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Pernem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>, Goa.</w:t>
            </w:r>
          </w:p>
          <w:p w:rsidR="007B3B05" w:rsidRPr="000D7FEC" w:rsidRDefault="007B3B05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 xml:space="preserve"> 0832 - 2970534</w:t>
            </w:r>
          </w:p>
        </w:tc>
        <w:tc>
          <w:tcPr>
            <w:tcW w:w="1875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22.09.2026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4FE1" w:rsidRPr="000D7FEC" w:rsidTr="00301C29">
        <w:tc>
          <w:tcPr>
            <w:tcW w:w="900" w:type="dxa"/>
            <w:vAlign w:val="center"/>
          </w:tcPr>
          <w:p w:rsidR="00334FE1" w:rsidRPr="000D7FEC" w:rsidRDefault="00334FE1" w:rsidP="00334FE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M/S. Molu Diagnostics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 xml:space="preserve">Shop No. 10/2, New Market Complex, Phase II,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Cuncolim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Salcete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– GOA.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Dr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Poonam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Dessai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7350188225 dessaipoonam@yahoo.com</w:t>
            </w:r>
          </w:p>
        </w:tc>
        <w:tc>
          <w:tcPr>
            <w:tcW w:w="1875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28.09.2026</w:t>
            </w:r>
          </w:p>
        </w:tc>
      </w:tr>
      <w:tr w:rsidR="00334FE1" w:rsidRPr="000D7FEC" w:rsidTr="00301C29">
        <w:tc>
          <w:tcPr>
            <w:tcW w:w="900" w:type="dxa"/>
            <w:vAlign w:val="center"/>
          </w:tcPr>
          <w:p w:rsidR="00334FE1" w:rsidRPr="000D7FEC" w:rsidRDefault="00334FE1" w:rsidP="00334FE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M/s Dr. </w:t>
            </w:r>
            <w:proofErr w:type="spellStart"/>
            <w:r w:rsidRPr="000D7FEC">
              <w:rPr>
                <w:rFonts w:ascii="Tahoma" w:hAnsi="Tahoma" w:cs="Tahoma"/>
                <w:b/>
                <w:sz w:val="24"/>
                <w:szCs w:val="24"/>
              </w:rPr>
              <w:t>Dhaimodker’s</w:t>
            </w:r>
            <w:proofErr w:type="spellEnd"/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 Occupational Health &amp; Research Centre,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1st Floor GIDC Quarters, GIDC Complex,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 xml:space="preserve">Verna Industrial Estate, Verna,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Salcete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– Goa</w:t>
            </w:r>
          </w:p>
          <w:p w:rsidR="00334FE1" w:rsidRPr="000D7FEC" w:rsidRDefault="00334FE1" w:rsidP="00334FE1">
            <w:pPr>
              <w:rPr>
                <w:rFonts w:cstheme="minorHAnsi"/>
                <w:b/>
              </w:rPr>
            </w:pPr>
          </w:p>
        </w:tc>
        <w:tc>
          <w:tcPr>
            <w:tcW w:w="342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 xml:space="preserve">Dr.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Vallabh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Bapu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Dhaimodker</w:t>
            </w:r>
            <w:proofErr w:type="spellEnd"/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7507272921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0D7FEC">
              <w:rPr>
                <w:rFonts w:ascii="Tahoma" w:hAnsi="Tahoma" w:cs="Tahoma"/>
                <w:sz w:val="24"/>
                <w:szCs w:val="24"/>
                <w:u w:val="single"/>
              </w:rPr>
              <w:t>vdpl.dhaimodker@gmail.com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21.10.2026</w:t>
            </w:r>
          </w:p>
        </w:tc>
      </w:tr>
      <w:tr w:rsidR="00334FE1" w:rsidRPr="000D7FEC" w:rsidTr="00301C29">
        <w:tc>
          <w:tcPr>
            <w:tcW w:w="900" w:type="dxa"/>
            <w:vAlign w:val="center"/>
          </w:tcPr>
          <w:p w:rsidR="00334FE1" w:rsidRPr="000D7FEC" w:rsidRDefault="00334FE1" w:rsidP="00334FE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M/s Dr. </w:t>
            </w:r>
            <w:proofErr w:type="spellStart"/>
            <w:r w:rsidRPr="000D7FEC">
              <w:rPr>
                <w:rFonts w:ascii="Tahoma" w:hAnsi="Tahoma" w:cs="Tahoma"/>
                <w:b/>
                <w:sz w:val="24"/>
                <w:szCs w:val="24"/>
              </w:rPr>
              <w:t>Dhaimodker’s</w:t>
            </w:r>
            <w:proofErr w:type="spellEnd"/>
            <w:r w:rsidRPr="000D7FEC">
              <w:rPr>
                <w:rFonts w:ascii="Tahoma" w:hAnsi="Tahoma" w:cs="Tahoma"/>
                <w:b/>
                <w:sz w:val="24"/>
                <w:szCs w:val="24"/>
              </w:rPr>
              <w:t xml:space="preserve"> Occupational Health &amp; Research Centre,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 xml:space="preserve">H. No.451, Near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Satyanarayan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Temple,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Dhavalimal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Ponda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, Goa. 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 xml:space="preserve">Dr.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Vallabh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Bapu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Dhaimodker</w:t>
            </w:r>
            <w:proofErr w:type="spellEnd"/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7507272921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  <w:u w:val="single"/>
              </w:rPr>
              <w:t>vdpl.dhaimodker@gmail.com</w:t>
            </w:r>
          </w:p>
        </w:tc>
        <w:tc>
          <w:tcPr>
            <w:tcW w:w="1875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21.10.2026</w:t>
            </w:r>
          </w:p>
        </w:tc>
      </w:tr>
      <w:tr w:rsidR="00334FE1" w:rsidRPr="000D7FEC" w:rsidTr="00301C29">
        <w:tc>
          <w:tcPr>
            <w:tcW w:w="900" w:type="dxa"/>
            <w:vAlign w:val="center"/>
          </w:tcPr>
          <w:p w:rsidR="00334FE1" w:rsidRPr="000D7FEC" w:rsidRDefault="00334FE1" w:rsidP="00334FE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b/>
                <w:sz w:val="24"/>
                <w:szCs w:val="24"/>
              </w:rPr>
              <w:t>M/s Goa Healthcare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1st floor, GIDC Building, Verna Industrial Estate, Verna, Salcette, Goa</w:t>
            </w:r>
          </w:p>
        </w:tc>
        <w:tc>
          <w:tcPr>
            <w:tcW w:w="3420" w:type="dxa"/>
            <w:vAlign w:val="center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Dr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Vinayak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Buvaji</w:t>
            </w:r>
            <w:proofErr w:type="spellEnd"/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0832-2887777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8805121199</w:t>
            </w:r>
          </w:p>
          <w:p w:rsidR="00334FE1" w:rsidRPr="000D7FEC" w:rsidRDefault="0047548E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hyperlink r:id="rId11" w:history="1">
              <w:r w:rsidR="00334FE1" w:rsidRPr="000D7FEC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goahealthcare@yahoo.com</w:t>
              </w:r>
            </w:hyperlink>
          </w:p>
          <w:p w:rsidR="00334FE1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B3B05" w:rsidRPr="000D7FEC" w:rsidRDefault="007B3B05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0D7FEC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0D7FE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34FE1" w:rsidRPr="000D7FEC" w:rsidRDefault="00334FE1" w:rsidP="00334F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7FEC">
              <w:rPr>
                <w:rFonts w:ascii="Tahoma" w:hAnsi="Tahoma" w:cs="Tahoma"/>
                <w:sz w:val="24"/>
                <w:szCs w:val="24"/>
              </w:rPr>
              <w:t>21.10.2026</w:t>
            </w:r>
          </w:p>
        </w:tc>
      </w:tr>
      <w:tr w:rsidR="00880B5C" w:rsidRPr="000D7FEC" w:rsidTr="00301C29">
        <w:tc>
          <w:tcPr>
            <w:tcW w:w="900" w:type="dxa"/>
            <w:vAlign w:val="center"/>
          </w:tcPr>
          <w:p w:rsidR="00880B5C" w:rsidRPr="000D7FEC" w:rsidRDefault="00880B5C" w:rsidP="00880B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880B5C" w:rsidRPr="00EC2A01" w:rsidRDefault="00880B5C" w:rsidP="00880B5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80B5C" w:rsidRPr="00EC2A01" w:rsidRDefault="00880B5C" w:rsidP="00880B5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C2A01">
              <w:rPr>
                <w:rFonts w:ascii="Tahoma" w:hAnsi="Tahoma" w:cs="Tahoma"/>
                <w:b/>
                <w:sz w:val="24"/>
                <w:szCs w:val="24"/>
              </w:rPr>
              <w:t>M/s Goa Scan Centre</w:t>
            </w:r>
          </w:p>
          <w:p w:rsidR="00880B5C" w:rsidRPr="00EC2A01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sz w:val="24"/>
                <w:szCs w:val="24"/>
              </w:rPr>
              <w:t xml:space="preserve">H No. 221, Next to </w:t>
            </w: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Porvorim</w:t>
            </w:r>
            <w:proofErr w:type="spellEnd"/>
            <w:r w:rsidRPr="00EC2A01">
              <w:rPr>
                <w:rFonts w:ascii="Tahoma" w:hAnsi="Tahoma" w:cs="Tahoma"/>
                <w:sz w:val="24"/>
                <w:szCs w:val="24"/>
              </w:rPr>
              <w:t xml:space="preserve"> Church, Socorro, </w:t>
            </w: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Bardez</w:t>
            </w:r>
            <w:proofErr w:type="spellEnd"/>
            <w:r w:rsidRPr="00EC2A01">
              <w:rPr>
                <w:rFonts w:ascii="Tahoma" w:hAnsi="Tahoma" w:cs="Tahoma"/>
                <w:sz w:val="24"/>
                <w:szCs w:val="24"/>
              </w:rPr>
              <w:t>, Goa</w:t>
            </w:r>
          </w:p>
        </w:tc>
        <w:tc>
          <w:tcPr>
            <w:tcW w:w="3420" w:type="dxa"/>
          </w:tcPr>
          <w:p w:rsidR="00880B5C" w:rsidRPr="00EC2A01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80B5C" w:rsidRPr="00EC2A01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sz w:val="24"/>
                <w:szCs w:val="24"/>
              </w:rPr>
              <w:t xml:space="preserve">Dr. </w:t>
            </w: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Ravindra</w:t>
            </w:r>
            <w:proofErr w:type="spellEnd"/>
            <w:r w:rsidRPr="00EC2A01">
              <w:rPr>
                <w:rFonts w:ascii="Tahoma" w:hAnsi="Tahoma" w:cs="Tahoma"/>
                <w:sz w:val="24"/>
                <w:szCs w:val="24"/>
              </w:rPr>
              <w:t xml:space="preserve"> G. </w:t>
            </w: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Chodankar</w:t>
            </w:r>
            <w:proofErr w:type="spellEnd"/>
            <w:r w:rsidRPr="00EC2A01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880B5C" w:rsidRPr="00EC2A01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sz w:val="24"/>
                <w:szCs w:val="24"/>
              </w:rPr>
              <w:t>Medical Director,</w:t>
            </w:r>
          </w:p>
          <w:p w:rsidR="00880B5C" w:rsidRPr="00EC2A01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sz w:val="24"/>
                <w:szCs w:val="24"/>
              </w:rPr>
              <w:t>0832 – 6525991/92/93</w:t>
            </w:r>
          </w:p>
          <w:p w:rsidR="00880B5C" w:rsidRPr="00EC2A01" w:rsidRDefault="0047548E" w:rsidP="00DA0B13">
            <w:pPr>
              <w:jc w:val="center"/>
              <w:rPr>
                <w:rFonts w:ascii="Tahoma" w:hAnsi="Tahoma" w:cs="Tahoma"/>
              </w:rPr>
            </w:pPr>
            <w:hyperlink r:id="rId12" w:history="1">
              <w:r w:rsidR="00880B5C" w:rsidRPr="00EC2A01">
                <w:rPr>
                  <w:rStyle w:val="Hyperlink"/>
                  <w:rFonts w:ascii="Tahoma" w:hAnsi="Tahoma" w:cs="Tahoma"/>
                  <w:color w:val="auto"/>
                </w:rPr>
                <w:t>chodankarhospital@gmail.com</w:t>
              </w:r>
            </w:hyperlink>
          </w:p>
        </w:tc>
        <w:tc>
          <w:tcPr>
            <w:tcW w:w="1875" w:type="dxa"/>
          </w:tcPr>
          <w:p w:rsidR="00880B5C" w:rsidRPr="00EC2A01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80B5C" w:rsidRPr="00EC2A01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EC2A0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880B5C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27.11.2026</w:t>
            </w:r>
          </w:p>
        </w:tc>
      </w:tr>
      <w:tr w:rsidR="00880B5C" w:rsidRPr="000D7FEC" w:rsidTr="00301C29">
        <w:tc>
          <w:tcPr>
            <w:tcW w:w="900" w:type="dxa"/>
            <w:vAlign w:val="center"/>
          </w:tcPr>
          <w:p w:rsidR="00880B5C" w:rsidRPr="000D7FEC" w:rsidRDefault="00880B5C" w:rsidP="00880B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880B5C" w:rsidRPr="00251E0F" w:rsidRDefault="00880B5C" w:rsidP="00880B5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251E0F">
              <w:rPr>
                <w:rFonts w:ascii="Tahoma" w:hAnsi="Tahoma" w:cs="Tahoma"/>
                <w:b/>
                <w:sz w:val="24"/>
                <w:szCs w:val="24"/>
              </w:rPr>
              <w:t>Savaikar</w:t>
            </w:r>
            <w:proofErr w:type="spellEnd"/>
            <w:r w:rsidRPr="00251E0F">
              <w:rPr>
                <w:rFonts w:ascii="Tahoma" w:hAnsi="Tahoma" w:cs="Tahoma"/>
                <w:b/>
                <w:sz w:val="24"/>
                <w:szCs w:val="24"/>
              </w:rPr>
              <w:t xml:space="preserve"> Hospital &amp; Laparoscopy Centre</w:t>
            </w:r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51E0F">
              <w:rPr>
                <w:rFonts w:ascii="Tahoma" w:hAnsi="Tahoma" w:cs="Tahoma"/>
                <w:sz w:val="24"/>
                <w:szCs w:val="24"/>
              </w:rPr>
              <w:t>Warkhande</w:t>
            </w:r>
            <w:proofErr w:type="spellEnd"/>
            <w:r w:rsidRPr="00251E0F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251E0F">
              <w:rPr>
                <w:rFonts w:ascii="Tahoma" w:hAnsi="Tahoma" w:cs="Tahoma"/>
                <w:sz w:val="24"/>
                <w:szCs w:val="24"/>
              </w:rPr>
              <w:t>Ponda</w:t>
            </w:r>
            <w:proofErr w:type="spellEnd"/>
            <w:r w:rsidRPr="00251E0F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1E0F">
              <w:rPr>
                <w:rFonts w:ascii="Tahoma" w:hAnsi="Tahoma" w:cs="Tahoma"/>
                <w:sz w:val="24"/>
                <w:szCs w:val="24"/>
              </w:rPr>
              <w:t>Goa</w:t>
            </w:r>
          </w:p>
        </w:tc>
        <w:tc>
          <w:tcPr>
            <w:tcW w:w="3420" w:type="dxa"/>
          </w:tcPr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51E0F">
              <w:rPr>
                <w:rFonts w:ascii="Tahoma" w:hAnsi="Tahoma" w:cs="Tahoma"/>
                <w:sz w:val="24"/>
                <w:szCs w:val="24"/>
              </w:rPr>
              <w:t>Dr</w:t>
            </w:r>
            <w:proofErr w:type="spellEnd"/>
            <w:r w:rsidRPr="00251E0F">
              <w:rPr>
                <w:rFonts w:ascii="Tahoma" w:hAnsi="Tahoma" w:cs="Tahoma"/>
                <w:sz w:val="24"/>
                <w:szCs w:val="24"/>
              </w:rPr>
              <w:t xml:space="preserve"> S.V. </w:t>
            </w:r>
            <w:proofErr w:type="spellStart"/>
            <w:r w:rsidRPr="00251E0F">
              <w:rPr>
                <w:rFonts w:ascii="Tahoma" w:hAnsi="Tahoma" w:cs="Tahoma"/>
                <w:sz w:val="24"/>
                <w:szCs w:val="24"/>
              </w:rPr>
              <w:t>Savaikar</w:t>
            </w:r>
            <w:proofErr w:type="spellEnd"/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1E0F">
              <w:rPr>
                <w:rFonts w:ascii="Tahoma" w:hAnsi="Tahoma" w:cs="Tahoma"/>
                <w:sz w:val="24"/>
                <w:szCs w:val="24"/>
              </w:rPr>
              <w:t>9423889004</w:t>
            </w:r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1E0F">
              <w:rPr>
                <w:rFonts w:ascii="Tahoma" w:hAnsi="Tahoma" w:cs="Tahoma"/>
                <w:sz w:val="24"/>
                <w:szCs w:val="24"/>
              </w:rPr>
              <w:t>0832 – 2312603/9202</w:t>
            </w:r>
          </w:p>
          <w:p w:rsidR="00880B5C" w:rsidRPr="00251E0F" w:rsidRDefault="0047548E" w:rsidP="00880B5C">
            <w:pPr>
              <w:jc w:val="center"/>
            </w:pPr>
            <w:hyperlink r:id="rId13" w:history="1">
              <w:r w:rsidR="00880B5C" w:rsidRPr="00251E0F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drsavaikar@gmail.com</w:t>
              </w:r>
            </w:hyperlink>
          </w:p>
          <w:p w:rsidR="00880B5C" w:rsidRPr="00251E0F" w:rsidRDefault="00880B5C" w:rsidP="00880B5C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</w:p>
        </w:tc>
        <w:tc>
          <w:tcPr>
            <w:tcW w:w="1875" w:type="dxa"/>
          </w:tcPr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51E0F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251E0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880B5C" w:rsidRPr="00251E0F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10.12.2026</w:t>
            </w:r>
          </w:p>
        </w:tc>
      </w:tr>
      <w:tr w:rsidR="00880B5C" w:rsidRPr="000D7FEC" w:rsidTr="00301C29">
        <w:tc>
          <w:tcPr>
            <w:tcW w:w="900" w:type="dxa"/>
            <w:vAlign w:val="center"/>
          </w:tcPr>
          <w:p w:rsidR="00880B5C" w:rsidRPr="000D7FEC" w:rsidRDefault="00880B5C" w:rsidP="00880B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880B5C" w:rsidRPr="00354A47" w:rsidRDefault="00880B5C" w:rsidP="00880B5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54A47">
              <w:rPr>
                <w:rFonts w:ascii="Tahoma" w:hAnsi="Tahoma" w:cs="Tahoma"/>
                <w:b/>
                <w:sz w:val="24"/>
                <w:szCs w:val="24"/>
              </w:rPr>
              <w:t>M/s Vida Clinics</w:t>
            </w:r>
          </w:p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54A47">
              <w:rPr>
                <w:rFonts w:ascii="Tahoma" w:hAnsi="Tahoma" w:cs="Tahoma"/>
                <w:sz w:val="24"/>
                <w:szCs w:val="24"/>
              </w:rPr>
              <w:t>203, 2nd floor, Primavera,</w:t>
            </w:r>
          </w:p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Ferrira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 Gardens, Phase III,</w:t>
            </w:r>
          </w:p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Gogal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Margao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>, Goa-403601.</w:t>
            </w:r>
          </w:p>
          <w:p w:rsidR="00880B5C" w:rsidRPr="00354A47" w:rsidRDefault="00880B5C" w:rsidP="00880B5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Dr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Babita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 Angle </w:t>
            </w: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Prabhudesai</w:t>
            </w:r>
            <w:proofErr w:type="spellEnd"/>
          </w:p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54A47">
              <w:rPr>
                <w:rFonts w:ascii="Tahoma" w:hAnsi="Tahoma" w:cs="Tahoma"/>
                <w:sz w:val="24"/>
                <w:szCs w:val="24"/>
              </w:rPr>
              <w:t>9822130842 / 7770000314</w:t>
            </w:r>
          </w:p>
        </w:tc>
        <w:tc>
          <w:tcPr>
            <w:tcW w:w="1875" w:type="dxa"/>
          </w:tcPr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54A47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Pr="00354A4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880B5C" w:rsidRPr="00354A47" w:rsidRDefault="00880B5C" w:rsidP="00880B5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02.01.2027</w:t>
            </w:r>
          </w:p>
        </w:tc>
      </w:tr>
      <w:tr w:rsidR="0067247D" w:rsidRPr="000D7FEC" w:rsidTr="00301C29">
        <w:tc>
          <w:tcPr>
            <w:tcW w:w="900" w:type="dxa"/>
            <w:vAlign w:val="center"/>
          </w:tcPr>
          <w:p w:rsidR="0067247D" w:rsidRPr="000D7FEC" w:rsidRDefault="0067247D" w:rsidP="006724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b/>
                <w:sz w:val="24"/>
                <w:szCs w:val="24"/>
              </w:rPr>
              <w:t xml:space="preserve">M/s Dr. </w:t>
            </w:r>
            <w:proofErr w:type="spellStart"/>
            <w:r w:rsidRPr="00EC2A01">
              <w:rPr>
                <w:rFonts w:ascii="Tahoma" w:hAnsi="Tahoma" w:cs="Tahoma"/>
                <w:b/>
                <w:sz w:val="24"/>
                <w:szCs w:val="24"/>
              </w:rPr>
              <w:t>Netravalkar’s</w:t>
            </w:r>
            <w:proofErr w:type="spellEnd"/>
            <w:r w:rsidRPr="00EC2A0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C2A01">
              <w:rPr>
                <w:rFonts w:ascii="Tahoma" w:hAnsi="Tahoma" w:cs="Tahoma"/>
                <w:b/>
                <w:sz w:val="24"/>
                <w:szCs w:val="24"/>
              </w:rPr>
              <w:t>Ashwini</w:t>
            </w:r>
            <w:proofErr w:type="spellEnd"/>
            <w:r w:rsidRPr="00EC2A01">
              <w:rPr>
                <w:rFonts w:ascii="Tahoma" w:hAnsi="Tahoma" w:cs="Tahoma"/>
                <w:b/>
                <w:sz w:val="24"/>
                <w:szCs w:val="24"/>
              </w:rPr>
              <w:t xml:space="preserve"> Pathology Laboratory, Imaging </w:t>
            </w:r>
            <w:r w:rsidRPr="00EC2A01">
              <w:rPr>
                <w:rFonts w:ascii="Tahoma" w:hAnsi="Tahoma" w:cs="Tahoma"/>
                <w:b/>
                <w:sz w:val="24"/>
                <w:szCs w:val="24"/>
              </w:rPr>
              <w:lastRenderedPageBreak/>
              <w:t>Centre &amp; Occupational Health Clinic</w:t>
            </w:r>
            <w:r w:rsidRPr="00EC2A01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sz w:val="24"/>
                <w:szCs w:val="24"/>
              </w:rPr>
              <w:t xml:space="preserve">105, 201, 202 &amp; 203, 1st &amp; 2nd floor, Rizvi </w:t>
            </w: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Sadan</w:t>
            </w:r>
            <w:proofErr w:type="spellEnd"/>
            <w:r w:rsidRPr="00EC2A01">
              <w:rPr>
                <w:rFonts w:ascii="Tahoma" w:hAnsi="Tahoma" w:cs="Tahoma"/>
                <w:sz w:val="24"/>
                <w:szCs w:val="24"/>
              </w:rPr>
              <w:t>, Near Vaidya Hospital, Opposite New Municipal Market, Panaji, Goa</w:t>
            </w:r>
          </w:p>
          <w:p w:rsidR="0067247D" w:rsidRPr="00EC2A01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</w:tcPr>
          <w:p w:rsidR="0067247D" w:rsidRPr="00EC2A01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7247D" w:rsidRPr="00EC2A01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sz w:val="24"/>
                <w:szCs w:val="24"/>
              </w:rPr>
              <w:t xml:space="preserve">Dr. </w:t>
            </w: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Ashadevi</w:t>
            </w:r>
            <w:proofErr w:type="spellEnd"/>
            <w:r w:rsidRPr="00EC2A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C2A01">
              <w:rPr>
                <w:rFonts w:ascii="Tahoma" w:hAnsi="Tahoma" w:cs="Tahoma"/>
                <w:sz w:val="24"/>
                <w:szCs w:val="24"/>
              </w:rPr>
              <w:t>Netravalkar</w:t>
            </w:r>
            <w:proofErr w:type="spellEnd"/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2A01">
              <w:rPr>
                <w:rFonts w:ascii="Tahoma" w:hAnsi="Tahoma" w:cs="Tahoma"/>
                <w:sz w:val="24"/>
                <w:szCs w:val="24"/>
              </w:rPr>
              <w:lastRenderedPageBreak/>
              <w:t>9822125224</w:t>
            </w:r>
          </w:p>
          <w:p w:rsidR="0067247D" w:rsidRPr="00EC2A01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0832 - 2238122</w:t>
            </w:r>
          </w:p>
          <w:p w:rsidR="0067247D" w:rsidRPr="00EC2A01" w:rsidRDefault="0047548E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="0067247D" w:rsidRPr="00EC2A01">
                <w:rPr>
                  <w:rStyle w:val="Hyperlink"/>
                  <w:rFonts w:ascii="Tahoma" w:hAnsi="Tahoma" w:cs="Tahoma"/>
                  <w:color w:val="auto"/>
                  <w:sz w:val="24"/>
                  <w:szCs w:val="24"/>
                </w:rPr>
                <w:t>drashanetravalkar@gmail.com</w:t>
              </w:r>
            </w:hyperlink>
          </w:p>
          <w:p w:rsidR="0067247D" w:rsidRPr="00EC2A01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5" w:type="dxa"/>
          </w:tcPr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Upto</w:t>
            </w:r>
            <w:proofErr w:type="spellEnd"/>
          </w:p>
          <w:p w:rsidR="0067247D" w:rsidRPr="00354A47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26.01.2027</w:t>
            </w:r>
          </w:p>
        </w:tc>
      </w:tr>
      <w:tr w:rsidR="0067247D" w:rsidRPr="000D7FEC" w:rsidTr="00301C29">
        <w:tc>
          <w:tcPr>
            <w:tcW w:w="900" w:type="dxa"/>
            <w:vAlign w:val="center"/>
          </w:tcPr>
          <w:p w:rsidR="0067247D" w:rsidRPr="000D7FEC" w:rsidRDefault="0067247D" w:rsidP="006724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67247D" w:rsidRPr="002E15DF" w:rsidRDefault="0067247D" w:rsidP="0067247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2E15DF">
              <w:rPr>
                <w:rFonts w:ascii="Tahoma" w:hAnsi="Tahoma" w:cs="Tahoma"/>
                <w:b/>
                <w:sz w:val="24"/>
                <w:szCs w:val="24"/>
              </w:rPr>
              <w:t>Manguirish</w:t>
            </w:r>
            <w:proofErr w:type="spellEnd"/>
            <w:r w:rsidRPr="002E15D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Occupational Health Services</w:t>
            </w:r>
          </w:p>
          <w:p w:rsidR="0067247D" w:rsidRPr="00B16C4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6C4D">
              <w:rPr>
                <w:rFonts w:ascii="Tahoma" w:hAnsi="Tahoma" w:cs="Tahoma"/>
                <w:sz w:val="24"/>
                <w:szCs w:val="24"/>
              </w:rPr>
              <w:t xml:space="preserve">Shop no 305, 3rd Floor, </w:t>
            </w:r>
            <w:proofErr w:type="spellStart"/>
            <w:r w:rsidRPr="00B16C4D">
              <w:rPr>
                <w:rFonts w:ascii="Tahoma" w:hAnsi="Tahoma" w:cs="Tahoma"/>
                <w:sz w:val="24"/>
                <w:szCs w:val="24"/>
              </w:rPr>
              <w:t>Rajd</w:t>
            </w:r>
            <w:r>
              <w:rPr>
                <w:rFonts w:ascii="Tahoma" w:hAnsi="Tahoma" w:cs="Tahoma"/>
                <w:sz w:val="24"/>
                <w:szCs w:val="24"/>
              </w:rPr>
              <w:t>eep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Galleria,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Sadar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Ponda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Goa.</w:t>
            </w:r>
          </w:p>
          <w:p w:rsidR="0067247D" w:rsidRPr="00802D27" w:rsidRDefault="0067247D" w:rsidP="0067247D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67247D" w:rsidRPr="00DD788C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Gokuldas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Mangeshkar</w:t>
            </w:r>
            <w:proofErr w:type="spellEnd"/>
          </w:p>
          <w:p w:rsidR="0067247D" w:rsidRPr="00DD788C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788C">
              <w:rPr>
                <w:rFonts w:ascii="Tahoma" w:hAnsi="Tahoma" w:cs="Tahoma"/>
                <w:sz w:val="24"/>
                <w:szCs w:val="24"/>
              </w:rPr>
              <w:t>9890544691</w:t>
            </w:r>
          </w:p>
          <w:p w:rsidR="0067247D" w:rsidRPr="00F81C05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b/>
              </w:rPr>
              <w:t>8322314397</w:t>
            </w:r>
          </w:p>
        </w:tc>
        <w:tc>
          <w:tcPr>
            <w:tcW w:w="1875" w:type="dxa"/>
          </w:tcPr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26.01.2027</w:t>
            </w:r>
          </w:p>
        </w:tc>
      </w:tr>
      <w:tr w:rsidR="0067247D" w:rsidRPr="000D7FEC" w:rsidTr="00301C29">
        <w:tc>
          <w:tcPr>
            <w:tcW w:w="900" w:type="dxa"/>
            <w:vAlign w:val="center"/>
          </w:tcPr>
          <w:p w:rsidR="0067247D" w:rsidRPr="000D7FEC" w:rsidRDefault="0067247D" w:rsidP="006724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67247D" w:rsidRPr="00FA61C1" w:rsidRDefault="0067247D" w:rsidP="0067247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A61C1"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FA61C1">
              <w:rPr>
                <w:rFonts w:ascii="Tahoma" w:hAnsi="Tahoma" w:cs="Tahoma"/>
                <w:b/>
                <w:sz w:val="24"/>
                <w:szCs w:val="24"/>
              </w:rPr>
              <w:t>Bhandare</w:t>
            </w:r>
            <w:proofErr w:type="spellEnd"/>
            <w:r w:rsidRPr="00FA61C1">
              <w:rPr>
                <w:rFonts w:ascii="Tahoma" w:hAnsi="Tahoma" w:cs="Tahoma"/>
                <w:b/>
                <w:sz w:val="24"/>
                <w:szCs w:val="24"/>
              </w:rPr>
              <w:t xml:space="preserve"> Occupational Health Centre and Clinic,</w:t>
            </w:r>
          </w:p>
          <w:p w:rsidR="0067247D" w:rsidRPr="00FA61C1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A61C1">
              <w:rPr>
                <w:rFonts w:ascii="Tahoma" w:hAnsi="Tahoma" w:cs="Tahoma"/>
                <w:sz w:val="24"/>
                <w:szCs w:val="24"/>
              </w:rPr>
              <w:t>Shop No. 5, 3rd Floor,</w:t>
            </w:r>
          </w:p>
          <w:p w:rsidR="0067247D" w:rsidRPr="00FA61C1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A61C1">
              <w:rPr>
                <w:rFonts w:ascii="Tahoma" w:hAnsi="Tahoma" w:cs="Tahoma"/>
                <w:sz w:val="24"/>
                <w:szCs w:val="24"/>
              </w:rPr>
              <w:t>Shetye</w:t>
            </w:r>
            <w:proofErr w:type="spellEnd"/>
            <w:r w:rsidRPr="00FA61C1">
              <w:rPr>
                <w:rFonts w:ascii="Tahoma" w:hAnsi="Tahoma" w:cs="Tahoma"/>
                <w:sz w:val="24"/>
                <w:szCs w:val="24"/>
              </w:rPr>
              <w:t xml:space="preserve"> Plaza,</w:t>
            </w:r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A61C1">
              <w:rPr>
                <w:rFonts w:ascii="Tahoma" w:hAnsi="Tahoma" w:cs="Tahoma"/>
                <w:sz w:val="24"/>
                <w:szCs w:val="24"/>
              </w:rPr>
              <w:t xml:space="preserve">Upper Bazar, </w:t>
            </w:r>
            <w:proofErr w:type="spellStart"/>
            <w:r w:rsidRPr="00FA61C1">
              <w:rPr>
                <w:rFonts w:ascii="Tahoma" w:hAnsi="Tahoma" w:cs="Tahoma"/>
                <w:sz w:val="24"/>
                <w:szCs w:val="24"/>
              </w:rPr>
              <w:t>Ponda</w:t>
            </w:r>
            <w:proofErr w:type="spellEnd"/>
            <w:r w:rsidRPr="00FA61C1">
              <w:rPr>
                <w:rFonts w:ascii="Tahoma" w:hAnsi="Tahoma" w:cs="Tahoma"/>
                <w:sz w:val="24"/>
                <w:szCs w:val="24"/>
              </w:rPr>
              <w:t>, Goa.</w:t>
            </w:r>
          </w:p>
          <w:p w:rsidR="0067247D" w:rsidRPr="00FA61C1" w:rsidRDefault="0067247D" w:rsidP="0067247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67247D" w:rsidRPr="0000309A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0309A">
              <w:rPr>
                <w:rFonts w:ascii="Tahoma" w:hAnsi="Tahoma" w:cs="Tahoma"/>
                <w:sz w:val="24"/>
                <w:szCs w:val="24"/>
              </w:rPr>
              <w:t>9158648037</w:t>
            </w:r>
          </w:p>
        </w:tc>
        <w:tc>
          <w:tcPr>
            <w:tcW w:w="1875" w:type="dxa"/>
          </w:tcPr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</w:p>
          <w:p w:rsidR="0067247D" w:rsidRDefault="0067247D" w:rsidP="0067247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26.01.2027</w:t>
            </w:r>
          </w:p>
        </w:tc>
      </w:tr>
      <w:tr w:rsidR="00423B6E" w:rsidRPr="000D7FEC" w:rsidTr="00301C29">
        <w:trPr>
          <w:trHeight w:val="1399"/>
        </w:trPr>
        <w:tc>
          <w:tcPr>
            <w:tcW w:w="900" w:type="dxa"/>
            <w:vAlign w:val="center"/>
          </w:tcPr>
          <w:p w:rsidR="00423B6E" w:rsidRPr="000D7FEC" w:rsidRDefault="00423B6E" w:rsidP="006724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423B6E" w:rsidRPr="00423B6E" w:rsidRDefault="00423B6E" w:rsidP="00423B6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b/>
                <w:sz w:val="24"/>
                <w:szCs w:val="24"/>
              </w:rPr>
              <w:t xml:space="preserve">M/s. </w:t>
            </w:r>
            <w:proofErr w:type="spellStart"/>
            <w:r w:rsidRPr="00301C29">
              <w:rPr>
                <w:rFonts w:ascii="Tahoma" w:hAnsi="Tahoma" w:cs="Tahoma"/>
                <w:b/>
                <w:sz w:val="24"/>
                <w:szCs w:val="24"/>
              </w:rPr>
              <w:t>Rutuja</w:t>
            </w:r>
            <w:proofErr w:type="spellEnd"/>
            <w:r w:rsidRPr="00301C29">
              <w:rPr>
                <w:rFonts w:ascii="Tahoma" w:hAnsi="Tahoma" w:cs="Tahoma"/>
                <w:b/>
                <w:sz w:val="24"/>
                <w:szCs w:val="24"/>
              </w:rPr>
              <w:t xml:space="preserve"> Allergy, Chest and General Clinic</w:t>
            </w:r>
            <w:r w:rsidRPr="00423B6E">
              <w:rPr>
                <w:rFonts w:ascii="Tahoma" w:hAnsi="Tahoma" w:cs="Tahoma"/>
                <w:sz w:val="24"/>
                <w:szCs w:val="24"/>
              </w:rPr>
              <w:t>, 1/120/6(6) &amp; (7),</w:t>
            </w:r>
          </w:p>
          <w:p w:rsidR="00423B6E" w:rsidRPr="00423B6E" w:rsidRDefault="00423B6E" w:rsidP="00423B6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3B6E">
              <w:rPr>
                <w:rFonts w:ascii="Tahoma" w:hAnsi="Tahoma" w:cs="Tahoma"/>
                <w:sz w:val="24"/>
                <w:szCs w:val="24"/>
              </w:rPr>
              <w:t xml:space="preserve">Flat No. F-1 &amp; F-2, </w:t>
            </w:r>
            <w:proofErr w:type="spellStart"/>
            <w:r w:rsidRPr="00423B6E">
              <w:rPr>
                <w:rFonts w:ascii="Tahoma" w:hAnsi="Tahoma" w:cs="Tahoma"/>
                <w:sz w:val="24"/>
                <w:szCs w:val="24"/>
              </w:rPr>
              <w:t>Arsekar</w:t>
            </w:r>
            <w:proofErr w:type="spellEnd"/>
            <w:r w:rsidRPr="00423B6E">
              <w:rPr>
                <w:rFonts w:ascii="Tahoma" w:hAnsi="Tahoma" w:cs="Tahoma"/>
                <w:sz w:val="24"/>
                <w:szCs w:val="24"/>
              </w:rPr>
              <w:t xml:space="preserve"> Building,</w:t>
            </w:r>
          </w:p>
          <w:p w:rsidR="00423B6E" w:rsidRPr="00423B6E" w:rsidRDefault="00423B6E" w:rsidP="00423B6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3B6E">
              <w:rPr>
                <w:rFonts w:ascii="Tahoma" w:hAnsi="Tahoma" w:cs="Tahoma"/>
                <w:sz w:val="24"/>
                <w:szCs w:val="24"/>
              </w:rPr>
              <w:t xml:space="preserve">Upper Bazar, </w:t>
            </w:r>
            <w:proofErr w:type="spellStart"/>
            <w:r w:rsidRPr="00423B6E">
              <w:rPr>
                <w:rFonts w:ascii="Tahoma" w:hAnsi="Tahoma" w:cs="Tahoma"/>
                <w:sz w:val="24"/>
                <w:szCs w:val="24"/>
              </w:rPr>
              <w:t>Ponda</w:t>
            </w:r>
            <w:proofErr w:type="spellEnd"/>
            <w:r w:rsidRPr="00423B6E">
              <w:rPr>
                <w:rFonts w:ascii="Tahoma" w:hAnsi="Tahoma" w:cs="Tahoma"/>
                <w:sz w:val="24"/>
                <w:szCs w:val="24"/>
              </w:rPr>
              <w:t>- Goa.</w:t>
            </w:r>
          </w:p>
        </w:tc>
        <w:tc>
          <w:tcPr>
            <w:tcW w:w="3420" w:type="dxa"/>
            <w:vAlign w:val="center"/>
          </w:tcPr>
          <w:p w:rsidR="00423B6E" w:rsidRPr="00423B6E" w:rsidRDefault="00423B6E" w:rsidP="00423B6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3B6E">
              <w:rPr>
                <w:rFonts w:ascii="Tahoma" w:hAnsi="Tahoma" w:cs="Tahoma"/>
                <w:sz w:val="24"/>
                <w:szCs w:val="24"/>
              </w:rPr>
              <w:t>9822981659</w:t>
            </w:r>
          </w:p>
        </w:tc>
        <w:tc>
          <w:tcPr>
            <w:tcW w:w="1875" w:type="dxa"/>
          </w:tcPr>
          <w:p w:rsidR="00423B6E" w:rsidRPr="00423B6E" w:rsidRDefault="0047548E" w:rsidP="00423B6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423B6E" w:rsidRPr="00423B6E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  <w:r w:rsidR="00423B6E" w:rsidRPr="00423B6E">
              <w:rPr>
                <w:rFonts w:ascii="Tahoma" w:hAnsi="Tahoma" w:cs="Tahoma"/>
                <w:sz w:val="24"/>
                <w:szCs w:val="24"/>
              </w:rPr>
              <w:t xml:space="preserve"> 02.02.2027</w:t>
            </w:r>
          </w:p>
        </w:tc>
      </w:tr>
      <w:tr w:rsidR="00423B6E" w:rsidRPr="000D7FEC" w:rsidTr="00301C29">
        <w:trPr>
          <w:trHeight w:val="1656"/>
        </w:trPr>
        <w:tc>
          <w:tcPr>
            <w:tcW w:w="900" w:type="dxa"/>
            <w:vAlign w:val="center"/>
          </w:tcPr>
          <w:p w:rsidR="00423B6E" w:rsidRPr="000D7FEC" w:rsidRDefault="00423B6E" w:rsidP="006724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301C29">
              <w:rPr>
                <w:rFonts w:ascii="Tahoma" w:hAnsi="Tahoma" w:cs="Tahoma"/>
                <w:b/>
                <w:sz w:val="24"/>
                <w:szCs w:val="24"/>
              </w:rPr>
              <w:t>Paarth</w:t>
            </w:r>
            <w:proofErr w:type="spellEnd"/>
            <w:r w:rsidRPr="00301C29">
              <w:rPr>
                <w:rFonts w:ascii="Tahoma" w:hAnsi="Tahoma" w:cs="Tahoma"/>
                <w:b/>
                <w:sz w:val="24"/>
                <w:szCs w:val="24"/>
              </w:rPr>
              <w:t xml:space="preserve"> Diagnostic Lab Occupational Health Centre</w:t>
            </w:r>
            <w:r w:rsidRPr="00301C29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423B6E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sz w:val="24"/>
                <w:szCs w:val="24"/>
              </w:rPr>
              <w:t xml:space="preserve">S/2, S/3,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Ashiyan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 Apartment, Opposite to Dr.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Sonu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 V.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Kamat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 Hospital,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Morailem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Curchorem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>, Goa</w:t>
            </w:r>
          </w:p>
        </w:tc>
        <w:tc>
          <w:tcPr>
            <w:tcW w:w="3420" w:type="dxa"/>
            <w:vAlign w:val="center"/>
          </w:tcPr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sz w:val="24"/>
                <w:szCs w:val="24"/>
              </w:rPr>
              <w:t>9822134768/</w:t>
            </w:r>
          </w:p>
          <w:p w:rsidR="00423B6E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sz w:val="24"/>
                <w:szCs w:val="24"/>
              </w:rPr>
              <w:t>9420689599</w:t>
            </w:r>
          </w:p>
        </w:tc>
        <w:tc>
          <w:tcPr>
            <w:tcW w:w="1875" w:type="dxa"/>
          </w:tcPr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</w:p>
          <w:p w:rsidR="00423B6E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sz w:val="24"/>
                <w:szCs w:val="24"/>
              </w:rPr>
              <w:t>02.02.2027</w:t>
            </w:r>
          </w:p>
        </w:tc>
      </w:tr>
      <w:tr w:rsidR="00301C29" w:rsidRPr="000D7FEC" w:rsidTr="00301C29">
        <w:trPr>
          <w:trHeight w:val="1457"/>
        </w:trPr>
        <w:tc>
          <w:tcPr>
            <w:tcW w:w="900" w:type="dxa"/>
            <w:vAlign w:val="center"/>
          </w:tcPr>
          <w:p w:rsidR="00301C29" w:rsidRPr="000D7FEC" w:rsidRDefault="00301C29" w:rsidP="00301C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01C29" w:rsidRPr="00301C29" w:rsidRDefault="00301C29" w:rsidP="00301C2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01C29">
              <w:rPr>
                <w:rFonts w:ascii="Tahoma" w:hAnsi="Tahoma" w:cs="Tahoma"/>
                <w:b/>
                <w:sz w:val="24"/>
                <w:szCs w:val="24"/>
              </w:rPr>
              <w:t>M/s. Victor Hospital and Medical Services Pvt. Ltd.,</w:t>
            </w:r>
          </w:p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sz w:val="24"/>
                <w:szCs w:val="24"/>
              </w:rPr>
              <w:t xml:space="preserve">13/1663/1664, Hospital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Bldg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 ,  2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  <w:vertAlign w:val="superscript"/>
              </w:rPr>
              <w:t>nd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  <w:vertAlign w:val="superscript"/>
              </w:rPr>
              <w:t xml:space="preserve">  </w:t>
            </w:r>
            <w:r w:rsidRPr="00301C29">
              <w:rPr>
                <w:rFonts w:ascii="Tahoma" w:hAnsi="Tahoma" w:cs="Tahoma"/>
                <w:sz w:val="24"/>
                <w:szCs w:val="24"/>
              </w:rPr>
              <w:t xml:space="preserve">Floor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Malbhat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Margao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Salcete</w:t>
            </w:r>
            <w:proofErr w:type="spellEnd"/>
            <w:r w:rsidRPr="00301C29">
              <w:rPr>
                <w:rFonts w:ascii="Tahoma" w:hAnsi="Tahoma" w:cs="Tahoma"/>
                <w:sz w:val="24"/>
                <w:szCs w:val="24"/>
              </w:rPr>
              <w:t xml:space="preserve"> Goa</w:t>
            </w:r>
          </w:p>
        </w:tc>
        <w:tc>
          <w:tcPr>
            <w:tcW w:w="3420" w:type="dxa"/>
            <w:vAlign w:val="center"/>
          </w:tcPr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sz w:val="24"/>
                <w:szCs w:val="24"/>
              </w:rPr>
              <w:t>9011033943</w:t>
            </w:r>
          </w:p>
        </w:tc>
        <w:tc>
          <w:tcPr>
            <w:tcW w:w="1875" w:type="dxa"/>
          </w:tcPr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01C29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</w:p>
          <w:p w:rsidR="00301C29" w:rsidRPr="00301C29" w:rsidRDefault="00301C29" w:rsidP="00301C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01C29">
              <w:rPr>
                <w:rFonts w:ascii="Tahoma" w:hAnsi="Tahoma" w:cs="Tahoma"/>
                <w:sz w:val="24"/>
                <w:szCs w:val="24"/>
              </w:rPr>
              <w:t>17.02.2027</w:t>
            </w:r>
          </w:p>
        </w:tc>
      </w:tr>
      <w:tr w:rsidR="00301C29" w:rsidRPr="000D7FEC" w:rsidTr="00301C29">
        <w:trPr>
          <w:trHeight w:val="1457"/>
        </w:trPr>
        <w:tc>
          <w:tcPr>
            <w:tcW w:w="900" w:type="dxa"/>
            <w:vAlign w:val="center"/>
          </w:tcPr>
          <w:p w:rsidR="00301C29" w:rsidRPr="000D7FEC" w:rsidRDefault="00301C29" w:rsidP="00301C2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01C29" w:rsidRPr="0047548E" w:rsidRDefault="00301C29" w:rsidP="0047548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7548E">
              <w:rPr>
                <w:rFonts w:ascii="Tahoma" w:hAnsi="Tahoma" w:cs="Tahoma"/>
                <w:b/>
                <w:sz w:val="24"/>
                <w:szCs w:val="24"/>
              </w:rPr>
              <w:t xml:space="preserve">M/s </w:t>
            </w:r>
            <w:proofErr w:type="spellStart"/>
            <w:r w:rsidRPr="0047548E">
              <w:rPr>
                <w:rFonts w:ascii="Tahoma" w:hAnsi="Tahoma" w:cs="Tahoma"/>
                <w:b/>
                <w:sz w:val="24"/>
                <w:szCs w:val="24"/>
              </w:rPr>
              <w:t>Barve’s</w:t>
            </w:r>
            <w:proofErr w:type="spellEnd"/>
            <w:r w:rsidRPr="0047548E">
              <w:rPr>
                <w:rFonts w:ascii="Tahoma" w:hAnsi="Tahoma" w:cs="Tahoma"/>
                <w:b/>
                <w:sz w:val="24"/>
                <w:szCs w:val="24"/>
              </w:rPr>
              <w:t xml:space="preserve"> Clinical Laboratory,</w:t>
            </w:r>
          </w:p>
          <w:p w:rsidR="00301C29" w:rsidRPr="0047548E" w:rsidRDefault="00301C29" w:rsidP="004754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7548E">
              <w:rPr>
                <w:rFonts w:ascii="Tahoma" w:hAnsi="Tahoma" w:cs="Tahoma"/>
                <w:sz w:val="24"/>
                <w:szCs w:val="24"/>
              </w:rPr>
              <w:t xml:space="preserve">7/129/1, </w:t>
            </w:r>
            <w:proofErr w:type="spellStart"/>
            <w:r w:rsidRPr="0047548E">
              <w:rPr>
                <w:rFonts w:ascii="Tahoma" w:hAnsi="Tahoma" w:cs="Tahoma"/>
                <w:sz w:val="24"/>
                <w:szCs w:val="24"/>
              </w:rPr>
              <w:t>Felandre</w:t>
            </w:r>
            <w:proofErr w:type="spellEnd"/>
            <w:r w:rsidRPr="0047548E">
              <w:rPr>
                <w:rFonts w:ascii="Tahoma" w:hAnsi="Tahoma" w:cs="Tahoma"/>
                <w:sz w:val="24"/>
                <w:szCs w:val="24"/>
              </w:rPr>
              <w:t xml:space="preserve"> Edifice,</w:t>
            </w:r>
          </w:p>
          <w:p w:rsidR="00301C29" w:rsidRPr="0047548E" w:rsidRDefault="00301C29" w:rsidP="004754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7548E">
              <w:rPr>
                <w:rFonts w:ascii="Tahoma" w:hAnsi="Tahoma" w:cs="Tahoma"/>
                <w:sz w:val="24"/>
                <w:szCs w:val="24"/>
              </w:rPr>
              <w:t xml:space="preserve">Near </w:t>
            </w:r>
            <w:proofErr w:type="spellStart"/>
            <w:r w:rsidRPr="0047548E">
              <w:rPr>
                <w:rFonts w:ascii="Tahoma" w:hAnsi="Tahoma" w:cs="Tahoma"/>
                <w:sz w:val="24"/>
                <w:szCs w:val="24"/>
              </w:rPr>
              <w:t>Alankar</w:t>
            </w:r>
            <w:proofErr w:type="spellEnd"/>
            <w:r w:rsidRPr="0047548E">
              <w:rPr>
                <w:rFonts w:ascii="Tahoma" w:hAnsi="Tahoma" w:cs="Tahoma"/>
                <w:sz w:val="24"/>
                <w:szCs w:val="24"/>
              </w:rPr>
              <w:t xml:space="preserve"> Theatre,</w:t>
            </w:r>
          </w:p>
          <w:p w:rsidR="00301C29" w:rsidRPr="0047548E" w:rsidRDefault="00301C29" w:rsidP="004754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48E">
              <w:rPr>
                <w:rFonts w:ascii="Tahoma" w:hAnsi="Tahoma" w:cs="Tahoma"/>
                <w:sz w:val="24"/>
                <w:szCs w:val="24"/>
              </w:rPr>
              <w:t>Mapusa</w:t>
            </w:r>
            <w:proofErr w:type="spellEnd"/>
            <w:r w:rsidRPr="0047548E">
              <w:rPr>
                <w:rFonts w:ascii="Tahoma" w:hAnsi="Tahoma" w:cs="Tahoma"/>
                <w:sz w:val="24"/>
                <w:szCs w:val="24"/>
              </w:rPr>
              <w:t>, Goa.</w:t>
            </w:r>
          </w:p>
        </w:tc>
        <w:tc>
          <w:tcPr>
            <w:tcW w:w="3420" w:type="dxa"/>
            <w:vAlign w:val="center"/>
          </w:tcPr>
          <w:p w:rsidR="00301C29" w:rsidRPr="0047548E" w:rsidRDefault="00301C29" w:rsidP="004754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7548E">
              <w:rPr>
                <w:rFonts w:ascii="Tahoma" w:hAnsi="Tahoma" w:cs="Tahoma"/>
                <w:sz w:val="24"/>
                <w:szCs w:val="24"/>
              </w:rPr>
              <w:t>9822380710</w:t>
            </w:r>
          </w:p>
        </w:tc>
        <w:tc>
          <w:tcPr>
            <w:tcW w:w="1875" w:type="dxa"/>
          </w:tcPr>
          <w:p w:rsidR="0047548E" w:rsidRDefault="0047548E" w:rsidP="004754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01C29" w:rsidRPr="0047548E" w:rsidRDefault="00301C29" w:rsidP="004754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48E">
              <w:rPr>
                <w:rFonts w:ascii="Tahoma" w:hAnsi="Tahoma" w:cs="Tahoma"/>
                <w:sz w:val="24"/>
                <w:szCs w:val="24"/>
              </w:rPr>
              <w:t>Upto</w:t>
            </w:r>
            <w:proofErr w:type="spellEnd"/>
          </w:p>
          <w:p w:rsidR="00301C29" w:rsidRPr="0047548E" w:rsidRDefault="00301C29" w:rsidP="0047548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7548E">
              <w:rPr>
                <w:rFonts w:ascii="Tahoma" w:hAnsi="Tahoma" w:cs="Tahoma"/>
                <w:sz w:val="24"/>
                <w:szCs w:val="24"/>
              </w:rPr>
              <w:t>22.02.2027</w:t>
            </w:r>
          </w:p>
        </w:tc>
      </w:tr>
    </w:tbl>
    <w:p w:rsidR="00184884" w:rsidRDefault="00184884">
      <w:pPr>
        <w:rPr>
          <w:rFonts w:ascii="Tahoma" w:hAnsi="Tahoma" w:cs="Tahoma"/>
          <w:sz w:val="24"/>
          <w:szCs w:val="24"/>
        </w:rPr>
      </w:pPr>
    </w:p>
    <w:sectPr w:rsidR="00184884" w:rsidSect="007B3B05">
      <w:pgSz w:w="12240" w:h="20160" w:code="5"/>
      <w:pgMar w:top="851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500C"/>
    <w:multiLevelType w:val="hybridMultilevel"/>
    <w:tmpl w:val="59E4E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557D9"/>
    <w:multiLevelType w:val="hybridMultilevel"/>
    <w:tmpl w:val="AEDC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31FF"/>
    <w:rsid w:val="00002B26"/>
    <w:rsid w:val="0000309A"/>
    <w:rsid w:val="00003A2C"/>
    <w:rsid w:val="000072B2"/>
    <w:rsid w:val="0001134C"/>
    <w:rsid w:val="0001269E"/>
    <w:rsid w:val="000135AC"/>
    <w:rsid w:val="00021DB7"/>
    <w:rsid w:val="00027A28"/>
    <w:rsid w:val="0003543E"/>
    <w:rsid w:val="00043C3B"/>
    <w:rsid w:val="00053832"/>
    <w:rsid w:val="000550C7"/>
    <w:rsid w:val="0005581E"/>
    <w:rsid w:val="00055947"/>
    <w:rsid w:val="00062CAD"/>
    <w:rsid w:val="00071D0E"/>
    <w:rsid w:val="00083D71"/>
    <w:rsid w:val="00090270"/>
    <w:rsid w:val="000942E7"/>
    <w:rsid w:val="000A7D46"/>
    <w:rsid w:val="000B57CD"/>
    <w:rsid w:val="000B658B"/>
    <w:rsid w:val="000D27D7"/>
    <w:rsid w:val="000D2D50"/>
    <w:rsid w:val="000D6E2E"/>
    <w:rsid w:val="000D7FEC"/>
    <w:rsid w:val="000E1FAA"/>
    <w:rsid w:val="000F211D"/>
    <w:rsid w:val="000F30A3"/>
    <w:rsid w:val="000F313E"/>
    <w:rsid w:val="000F3A4C"/>
    <w:rsid w:val="000F6541"/>
    <w:rsid w:val="00104242"/>
    <w:rsid w:val="00110CDE"/>
    <w:rsid w:val="001243D2"/>
    <w:rsid w:val="00124D4F"/>
    <w:rsid w:val="001338B6"/>
    <w:rsid w:val="00150D1C"/>
    <w:rsid w:val="00153C77"/>
    <w:rsid w:val="001571AF"/>
    <w:rsid w:val="00161CC9"/>
    <w:rsid w:val="00165F5D"/>
    <w:rsid w:val="00170943"/>
    <w:rsid w:val="0018085F"/>
    <w:rsid w:val="00183660"/>
    <w:rsid w:val="00183944"/>
    <w:rsid w:val="00184884"/>
    <w:rsid w:val="00185A2B"/>
    <w:rsid w:val="00186E46"/>
    <w:rsid w:val="00190A9E"/>
    <w:rsid w:val="00192A6C"/>
    <w:rsid w:val="0019311C"/>
    <w:rsid w:val="00197464"/>
    <w:rsid w:val="001A455E"/>
    <w:rsid w:val="001A6826"/>
    <w:rsid w:val="001B0BE4"/>
    <w:rsid w:val="001B1868"/>
    <w:rsid w:val="001B5A63"/>
    <w:rsid w:val="001C1C9E"/>
    <w:rsid w:val="001C2016"/>
    <w:rsid w:val="001C797B"/>
    <w:rsid w:val="001D427F"/>
    <w:rsid w:val="001E47AC"/>
    <w:rsid w:val="001E4EB3"/>
    <w:rsid w:val="001F0164"/>
    <w:rsid w:val="001F19AF"/>
    <w:rsid w:val="00200092"/>
    <w:rsid w:val="00200108"/>
    <w:rsid w:val="002072CC"/>
    <w:rsid w:val="0021374E"/>
    <w:rsid w:val="00215554"/>
    <w:rsid w:val="0021742F"/>
    <w:rsid w:val="002241F1"/>
    <w:rsid w:val="00226788"/>
    <w:rsid w:val="00227AF3"/>
    <w:rsid w:val="00230819"/>
    <w:rsid w:val="00232CDC"/>
    <w:rsid w:val="00235E0F"/>
    <w:rsid w:val="00242A24"/>
    <w:rsid w:val="00243389"/>
    <w:rsid w:val="00251E0F"/>
    <w:rsid w:val="00276C33"/>
    <w:rsid w:val="0028381E"/>
    <w:rsid w:val="002B5D4C"/>
    <w:rsid w:val="002C0925"/>
    <w:rsid w:val="002C0D8D"/>
    <w:rsid w:val="002C2341"/>
    <w:rsid w:val="002C28B1"/>
    <w:rsid w:val="002C56ED"/>
    <w:rsid w:val="002C580F"/>
    <w:rsid w:val="002C7747"/>
    <w:rsid w:val="002D3128"/>
    <w:rsid w:val="002D72EC"/>
    <w:rsid w:val="002E15DF"/>
    <w:rsid w:val="002E5D97"/>
    <w:rsid w:val="002F0411"/>
    <w:rsid w:val="00301C29"/>
    <w:rsid w:val="003051B3"/>
    <w:rsid w:val="0031049B"/>
    <w:rsid w:val="003240C5"/>
    <w:rsid w:val="00324DC7"/>
    <w:rsid w:val="00325D59"/>
    <w:rsid w:val="00326046"/>
    <w:rsid w:val="00332CDD"/>
    <w:rsid w:val="00333463"/>
    <w:rsid w:val="00334FE1"/>
    <w:rsid w:val="00335DFF"/>
    <w:rsid w:val="0034069F"/>
    <w:rsid w:val="0034414B"/>
    <w:rsid w:val="00346B2A"/>
    <w:rsid w:val="0035231F"/>
    <w:rsid w:val="00354A47"/>
    <w:rsid w:val="003576F8"/>
    <w:rsid w:val="003658E9"/>
    <w:rsid w:val="0037566D"/>
    <w:rsid w:val="0038206B"/>
    <w:rsid w:val="00382BD5"/>
    <w:rsid w:val="003868E8"/>
    <w:rsid w:val="003941BE"/>
    <w:rsid w:val="0039440E"/>
    <w:rsid w:val="003A04DE"/>
    <w:rsid w:val="003A7180"/>
    <w:rsid w:val="003B13FF"/>
    <w:rsid w:val="003B56BB"/>
    <w:rsid w:val="003C321C"/>
    <w:rsid w:val="003C424A"/>
    <w:rsid w:val="003C496C"/>
    <w:rsid w:val="003D0686"/>
    <w:rsid w:val="003D0C10"/>
    <w:rsid w:val="003D3014"/>
    <w:rsid w:val="003D6999"/>
    <w:rsid w:val="003E364D"/>
    <w:rsid w:val="003F33E5"/>
    <w:rsid w:val="004003F6"/>
    <w:rsid w:val="00400F55"/>
    <w:rsid w:val="00401B86"/>
    <w:rsid w:val="00404330"/>
    <w:rsid w:val="004078BF"/>
    <w:rsid w:val="00407A84"/>
    <w:rsid w:val="004135A8"/>
    <w:rsid w:val="00421C49"/>
    <w:rsid w:val="00423B6E"/>
    <w:rsid w:val="00427114"/>
    <w:rsid w:val="004335AA"/>
    <w:rsid w:val="00437756"/>
    <w:rsid w:val="00440A70"/>
    <w:rsid w:val="004451A2"/>
    <w:rsid w:val="00455D8F"/>
    <w:rsid w:val="00464BD9"/>
    <w:rsid w:val="00467F7C"/>
    <w:rsid w:val="0047548E"/>
    <w:rsid w:val="00487E21"/>
    <w:rsid w:val="004918EB"/>
    <w:rsid w:val="004A6D11"/>
    <w:rsid w:val="004A75ED"/>
    <w:rsid w:val="004B46D8"/>
    <w:rsid w:val="004C2704"/>
    <w:rsid w:val="004C3523"/>
    <w:rsid w:val="004C4D67"/>
    <w:rsid w:val="004D15A5"/>
    <w:rsid w:val="004E7C0A"/>
    <w:rsid w:val="004F10B2"/>
    <w:rsid w:val="004F32CB"/>
    <w:rsid w:val="00500880"/>
    <w:rsid w:val="00511B78"/>
    <w:rsid w:val="0051282D"/>
    <w:rsid w:val="00517165"/>
    <w:rsid w:val="00526B61"/>
    <w:rsid w:val="00532BC7"/>
    <w:rsid w:val="005348E6"/>
    <w:rsid w:val="00540DA9"/>
    <w:rsid w:val="005421F6"/>
    <w:rsid w:val="00542B0C"/>
    <w:rsid w:val="00555E6F"/>
    <w:rsid w:val="00556714"/>
    <w:rsid w:val="00565BF8"/>
    <w:rsid w:val="005957B7"/>
    <w:rsid w:val="005A2DCF"/>
    <w:rsid w:val="005B482B"/>
    <w:rsid w:val="005C0F70"/>
    <w:rsid w:val="005C40B7"/>
    <w:rsid w:val="005C46D1"/>
    <w:rsid w:val="005C75E3"/>
    <w:rsid w:val="005D09C8"/>
    <w:rsid w:val="005D2ED7"/>
    <w:rsid w:val="005E4216"/>
    <w:rsid w:val="005F0742"/>
    <w:rsid w:val="0060014C"/>
    <w:rsid w:val="0060320A"/>
    <w:rsid w:val="0061407B"/>
    <w:rsid w:val="00614423"/>
    <w:rsid w:val="0062125B"/>
    <w:rsid w:val="00623920"/>
    <w:rsid w:val="00624CD4"/>
    <w:rsid w:val="0063165A"/>
    <w:rsid w:val="00634A90"/>
    <w:rsid w:val="00635A6C"/>
    <w:rsid w:val="00636AC1"/>
    <w:rsid w:val="00641785"/>
    <w:rsid w:val="006454D5"/>
    <w:rsid w:val="00650AB4"/>
    <w:rsid w:val="0067165C"/>
    <w:rsid w:val="0067247D"/>
    <w:rsid w:val="006755B0"/>
    <w:rsid w:val="00680E65"/>
    <w:rsid w:val="0068182D"/>
    <w:rsid w:val="00681CC8"/>
    <w:rsid w:val="00683329"/>
    <w:rsid w:val="00685711"/>
    <w:rsid w:val="00686002"/>
    <w:rsid w:val="00697594"/>
    <w:rsid w:val="006B185D"/>
    <w:rsid w:val="006B7CA7"/>
    <w:rsid w:val="006C0CF4"/>
    <w:rsid w:val="006F4D0F"/>
    <w:rsid w:val="006F7671"/>
    <w:rsid w:val="007000C4"/>
    <w:rsid w:val="00701B0D"/>
    <w:rsid w:val="007200D7"/>
    <w:rsid w:val="0072323A"/>
    <w:rsid w:val="00726233"/>
    <w:rsid w:val="00733BE3"/>
    <w:rsid w:val="00735A21"/>
    <w:rsid w:val="00742743"/>
    <w:rsid w:val="007457D0"/>
    <w:rsid w:val="00750228"/>
    <w:rsid w:val="00751A66"/>
    <w:rsid w:val="0075611A"/>
    <w:rsid w:val="00765419"/>
    <w:rsid w:val="00772D93"/>
    <w:rsid w:val="00783A94"/>
    <w:rsid w:val="00792D4D"/>
    <w:rsid w:val="007B03A0"/>
    <w:rsid w:val="007B3B05"/>
    <w:rsid w:val="007B5DA1"/>
    <w:rsid w:val="007D16B8"/>
    <w:rsid w:val="007E5051"/>
    <w:rsid w:val="007F1C0A"/>
    <w:rsid w:val="007F6608"/>
    <w:rsid w:val="007F667F"/>
    <w:rsid w:val="007F67EF"/>
    <w:rsid w:val="0080284F"/>
    <w:rsid w:val="00802D27"/>
    <w:rsid w:val="008070BF"/>
    <w:rsid w:val="00810596"/>
    <w:rsid w:val="008124B9"/>
    <w:rsid w:val="00812DA6"/>
    <w:rsid w:val="008152C3"/>
    <w:rsid w:val="0082651C"/>
    <w:rsid w:val="00832152"/>
    <w:rsid w:val="00844F84"/>
    <w:rsid w:val="00846C61"/>
    <w:rsid w:val="008478DB"/>
    <w:rsid w:val="00850E6B"/>
    <w:rsid w:val="008555AC"/>
    <w:rsid w:val="00871332"/>
    <w:rsid w:val="008717B9"/>
    <w:rsid w:val="00872E18"/>
    <w:rsid w:val="0087436D"/>
    <w:rsid w:val="008752B7"/>
    <w:rsid w:val="00880B5C"/>
    <w:rsid w:val="008812D2"/>
    <w:rsid w:val="008963A6"/>
    <w:rsid w:val="008A029F"/>
    <w:rsid w:val="008A062C"/>
    <w:rsid w:val="008A7C78"/>
    <w:rsid w:val="008C08AD"/>
    <w:rsid w:val="008C5137"/>
    <w:rsid w:val="008D1C15"/>
    <w:rsid w:val="008D4231"/>
    <w:rsid w:val="008E7DDF"/>
    <w:rsid w:val="008F2A02"/>
    <w:rsid w:val="008F6C92"/>
    <w:rsid w:val="00901747"/>
    <w:rsid w:val="00921B92"/>
    <w:rsid w:val="00927889"/>
    <w:rsid w:val="00930CCC"/>
    <w:rsid w:val="009335FF"/>
    <w:rsid w:val="00937895"/>
    <w:rsid w:val="009409E4"/>
    <w:rsid w:val="009444A4"/>
    <w:rsid w:val="00944685"/>
    <w:rsid w:val="00945C28"/>
    <w:rsid w:val="00946AE8"/>
    <w:rsid w:val="0095291A"/>
    <w:rsid w:val="00956E4E"/>
    <w:rsid w:val="00960116"/>
    <w:rsid w:val="0096274B"/>
    <w:rsid w:val="00962D6D"/>
    <w:rsid w:val="00965A0E"/>
    <w:rsid w:val="00983DFD"/>
    <w:rsid w:val="009841AA"/>
    <w:rsid w:val="00985DC4"/>
    <w:rsid w:val="0098623D"/>
    <w:rsid w:val="009A6C70"/>
    <w:rsid w:val="009C7A81"/>
    <w:rsid w:val="009D2525"/>
    <w:rsid w:val="009D3E34"/>
    <w:rsid w:val="009D6DFD"/>
    <w:rsid w:val="009E0D20"/>
    <w:rsid w:val="00A00FC5"/>
    <w:rsid w:val="00A065EB"/>
    <w:rsid w:val="00A10357"/>
    <w:rsid w:val="00A15185"/>
    <w:rsid w:val="00A169CF"/>
    <w:rsid w:val="00A21E02"/>
    <w:rsid w:val="00A31BBA"/>
    <w:rsid w:val="00A327ED"/>
    <w:rsid w:val="00A372B6"/>
    <w:rsid w:val="00A53CA5"/>
    <w:rsid w:val="00A54E6A"/>
    <w:rsid w:val="00A566CA"/>
    <w:rsid w:val="00A62877"/>
    <w:rsid w:val="00A63DFB"/>
    <w:rsid w:val="00A65BD9"/>
    <w:rsid w:val="00A67E04"/>
    <w:rsid w:val="00A76937"/>
    <w:rsid w:val="00A82EFB"/>
    <w:rsid w:val="00A84E05"/>
    <w:rsid w:val="00A86D8F"/>
    <w:rsid w:val="00A93663"/>
    <w:rsid w:val="00AA724D"/>
    <w:rsid w:val="00AC0850"/>
    <w:rsid w:val="00AC22F8"/>
    <w:rsid w:val="00AC4B62"/>
    <w:rsid w:val="00AD2E1F"/>
    <w:rsid w:val="00AE6F2B"/>
    <w:rsid w:val="00AF0A52"/>
    <w:rsid w:val="00B000EB"/>
    <w:rsid w:val="00B036D0"/>
    <w:rsid w:val="00B04F5C"/>
    <w:rsid w:val="00B12314"/>
    <w:rsid w:val="00B12BD4"/>
    <w:rsid w:val="00B16333"/>
    <w:rsid w:val="00B16385"/>
    <w:rsid w:val="00B16C4D"/>
    <w:rsid w:val="00B470B1"/>
    <w:rsid w:val="00B52412"/>
    <w:rsid w:val="00B67015"/>
    <w:rsid w:val="00B755BE"/>
    <w:rsid w:val="00B80BAB"/>
    <w:rsid w:val="00B815BA"/>
    <w:rsid w:val="00B8576A"/>
    <w:rsid w:val="00B87C1A"/>
    <w:rsid w:val="00B9180B"/>
    <w:rsid w:val="00BB0B10"/>
    <w:rsid w:val="00BC1FD8"/>
    <w:rsid w:val="00BC285D"/>
    <w:rsid w:val="00BC38A1"/>
    <w:rsid w:val="00BC4F89"/>
    <w:rsid w:val="00BD01B0"/>
    <w:rsid w:val="00BE796A"/>
    <w:rsid w:val="00BF3CCB"/>
    <w:rsid w:val="00BF5FFD"/>
    <w:rsid w:val="00C07143"/>
    <w:rsid w:val="00C07943"/>
    <w:rsid w:val="00C10F13"/>
    <w:rsid w:val="00C12940"/>
    <w:rsid w:val="00C1424D"/>
    <w:rsid w:val="00C1470D"/>
    <w:rsid w:val="00C179B8"/>
    <w:rsid w:val="00C35AA3"/>
    <w:rsid w:val="00C41AF5"/>
    <w:rsid w:val="00C505CE"/>
    <w:rsid w:val="00C5562F"/>
    <w:rsid w:val="00C61BFC"/>
    <w:rsid w:val="00C64BF7"/>
    <w:rsid w:val="00C65518"/>
    <w:rsid w:val="00C6781D"/>
    <w:rsid w:val="00C756B2"/>
    <w:rsid w:val="00C7614D"/>
    <w:rsid w:val="00C82768"/>
    <w:rsid w:val="00C87049"/>
    <w:rsid w:val="00CA08EB"/>
    <w:rsid w:val="00CA2A5C"/>
    <w:rsid w:val="00CB333D"/>
    <w:rsid w:val="00CB3DFE"/>
    <w:rsid w:val="00CC326C"/>
    <w:rsid w:val="00CC3E47"/>
    <w:rsid w:val="00CD79EE"/>
    <w:rsid w:val="00CE31FF"/>
    <w:rsid w:val="00CF246A"/>
    <w:rsid w:val="00CF7062"/>
    <w:rsid w:val="00D001CE"/>
    <w:rsid w:val="00D03B2C"/>
    <w:rsid w:val="00D1578F"/>
    <w:rsid w:val="00D24F1D"/>
    <w:rsid w:val="00D4292B"/>
    <w:rsid w:val="00D42F63"/>
    <w:rsid w:val="00D5611A"/>
    <w:rsid w:val="00D61819"/>
    <w:rsid w:val="00D67B16"/>
    <w:rsid w:val="00D73AAD"/>
    <w:rsid w:val="00D76C01"/>
    <w:rsid w:val="00D85F78"/>
    <w:rsid w:val="00D96502"/>
    <w:rsid w:val="00D975AB"/>
    <w:rsid w:val="00DA0B13"/>
    <w:rsid w:val="00DA491B"/>
    <w:rsid w:val="00DB5637"/>
    <w:rsid w:val="00DD2D29"/>
    <w:rsid w:val="00DD788C"/>
    <w:rsid w:val="00DE70CD"/>
    <w:rsid w:val="00DF31F5"/>
    <w:rsid w:val="00DF6151"/>
    <w:rsid w:val="00E10DCB"/>
    <w:rsid w:val="00E11BEA"/>
    <w:rsid w:val="00E12C91"/>
    <w:rsid w:val="00E16AE4"/>
    <w:rsid w:val="00E25832"/>
    <w:rsid w:val="00E51052"/>
    <w:rsid w:val="00E536D8"/>
    <w:rsid w:val="00E55FAB"/>
    <w:rsid w:val="00E70CBE"/>
    <w:rsid w:val="00E70D3D"/>
    <w:rsid w:val="00E8212D"/>
    <w:rsid w:val="00E823B7"/>
    <w:rsid w:val="00E87035"/>
    <w:rsid w:val="00EA1FFD"/>
    <w:rsid w:val="00EB2572"/>
    <w:rsid w:val="00EB52B4"/>
    <w:rsid w:val="00EC0521"/>
    <w:rsid w:val="00EC065B"/>
    <w:rsid w:val="00EC1B72"/>
    <w:rsid w:val="00EC2A01"/>
    <w:rsid w:val="00EC30EA"/>
    <w:rsid w:val="00EC5B66"/>
    <w:rsid w:val="00ED0E66"/>
    <w:rsid w:val="00ED7CD3"/>
    <w:rsid w:val="00EE0D2F"/>
    <w:rsid w:val="00EE4963"/>
    <w:rsid w:val="00EE7A72"/>
    <w:rsid w:val="00EF269D"/>
    <w:rsid w:val="00EF5C6E"/>
    <w:rsid w:val="00EF7EE2"/>
    <w:rsid w:val="00F04515"/>
    <w:rsid w:val="00F05943"/>
    <w:rsid w:val="00F11458"/>
    <w:rsid w:val="00F40A78"/>
    <w:rsid w:val="00F437A3"/>
    <w:rsid w:val="00F462D0"/>
    <w:rsid w:val="00F51C84"/>
    <w:rsid w:val="00F53FF4"/>
    <w:rsid w:val="00F54039"/>
    <w:rsid w:val="00F83737"/>
    <w:rsid w:val="00F90032"/>
    <w:rsid w:val="00F97594"/>
    <w:rsid w:val="00F97820"/>
    <w:rsid w:val="00FA0DBB"/>
    <w:rsid w:val="00FA144E"/>
    <w:rsid w:val="00FA61C1"/>
    <w:rsid w:val="00FB1EDB"/>
    <w:rsid w:val="00FB3489"/>
    <w:rsid w:val="00FB452D"/>
    <w:rsid w:val="00FD4613"/>
    <w:rsid w:val="00FD4F0A"/>
    <w:rsid w:val="00FD5A29"/>
    <w:rsid w:val="00FD7A42"/>
    <w:rsid w:val="00FD7DE3"/>
    <w:rsid w:val="00FE1D0A"/>
    <w:rsid w:val="00FE6F1E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1FBA6-7E3A-428F-A460-3B2CB8B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alab@yahoo.co.in" TargetMode="External"/><Relationship Id="rId13" Type="http://schemas.openxmlformats.org/officeDocument/2006/relationships/hyperlink" Target="mailto:drsavaik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calsdivine@yahoo.com" TargetMode="External"/><Relationship Id="rId12" Type="http://schemas.openxmlformats.org/officeDocument/2006/relationships/hyperlink" Target="mailto:chodankarhospital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amniksood@gmail.com" TargetMode="External"/><Relationship Id="rId11" Type="http://schemas.openxmlformats.org/officeDocument/2006/relationships/hyperlink" Target="mailto:goahealthcare@yahoo.com" TargetMode="External"/><Relationship Id="rId5" Type="http://schemas.openxmlformats.org/officeDocument/2006/relationships/hyperlink" Target="mailto:ifb.goa@nic.in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vohsgo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ohsgoa@gmail.com" TargetMode="External"/><Relationship Id="rId14" Type="http://schemas.openxmlformats.org/officeDocument/2006/relationships/hyperlink" Target="mailto:drashanetravalk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308</cp:revision>
  <cp:lastPrinted>2015-05-27T11:04:00Z</cp:lastPrinted>
  <dcterms:created xsi:type="dcterms:W3CDTF">2016-05-17T15:08:00Z</dcterms:created>
  <dcterms:modified xsi:type="dcterms:W3CDTF">2026-03-04T06:39:00Z</dcterms:modified>
</cp:coreProperties>
</file>